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3119" w:rsidRPr="00931370" w:rsidRDefault="00415F03">
      <w:pPr>
        <w:rPr>
          <w:rFonts w:ascii="Times New Roman" w:hAnsi="Times New Roman" w:cs="Times New Roman"/>
          <w:sz w:val="24"/>
          <w:szCs w:val="24"/>
        </w:rPr>
      </w:pPr>
      <w:r w:rsidRPr="00931370">
        <w:rPr>
          <w:rFonts w:ascii="Times New Roman" w:hAnsi="Times New Roman" w:cs="Times New Roman"/>
          <w:b/>
          <w:sz w:val="24"/>
          <w:szCs w:val="24"/>
        </w:rPr>
        <w:t xml:space="preserve">Table </w:t>
      </w:r>
      <w:r w:rsidR="00E76BEA" w:rsidRPr="00931370">
        <w:rPr>
          <w:rFonts w:ascii="Times New Roman" w:hAnsi="Times New Roman" w:cs="Times New Roman" w:hint="eastAsia"/>
          <w:b/>
          <w:sz w:val="24"/>
          <w:szCs w:val="24"/>
        </w:rPr>
        <w:t>S1</w:t>
      </w:r>
      <w:r w:rsidRPr="00931370">
        <w:rPr>
          <w:rFonts w:ascii="Times New Roman" w:hAnsi="Times New Roman" w:cs="Times New Roman"/>
          <w:b/>
          <w:sz w:val="24"/>
          <w:szCs w:val="24"/>
        </w:rPr>
        <w:t xml:space="preserve">. Characteristics of </w:t>
      </w:r>
      <w:r w:rsidR="00FB0738" w:rsidRPr="00931370">
        <w:rPr>
          <w:rFonts w:ascii="Times New Roman" w:hAnsi="Times New Roman" w:cs="Times New Roman"/>
          <w:b/>
          <w:sz w:val="24"/>
          <w:szCs w:val="24"/>
        </w:rPr>
        <w:t xml:space="preserve">the </w:t>
      </w:r>
      <w:r w:rsidR="007B6B6A" w:rsidRPr="00931370">
        <w:rPr>
          <w:rFonts w:ascii="Times New Roman" w:hAnsi="Times New Roman" w:cs="Times New Roman"/>
          <w:b/>
          <w:sz w:val="24"/>
          <w:szCs w:val="24"/>
        </w:rPr>
        <w:t>6</w:t>
      </w:r>
      <w:r w:rsidR="00B17722" w:rsidRPr="00931370">
        <w:rPr>
          <w:rFonts w:ascii="Times New Roman" w:hAnsi="Times New Roman" w:cs="Times New Roman" w:hint="eastAsia"/>
          <w:b/>
          <w:sz w:val="24"/>
          <w:szCs w:val="24"/>
        </w:rPr>
        <w:t>2</w:t>
      </w:r>
      <w:r w:rsidRPr="00931370">
        <w:rPr>
          <w:rFonts w:ascii="Times New Roman" w:hAnsi="Times New Roman" w:cs="Times New Roman"/>
          <w:b/>
          <w:sz w:val="24"/>
          <w:szCs w:val="24"/>
        </w:rPr>
        <w:t xml:space="preserve"> patients</w:t>
      </w:r>
      <w:r w:rsidR="00F31D51" w:rsidRPr="009313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40E1" w:rsidRPr="00931370">
        <w:rPr>
          <w:rFonts w:ascii="Times New Roman" w:hAnsi="Times New Roman" w:cs="Times New Roman"/>
          <w:b/>
          <w:sz w:val="24"/>
          <w:szCs w:val="24"/>
        </w:rPr>
        <w:t>determined</w:t>
      </w:r>
      <w:r w:rsidR="00F31D51" w:rsidRPr="009313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40E1" w:rsidRPr="00931370">
        <w:rPr>
          <w:rFonts w:ascii="Times New Roman" w:hAnsi="Times New Roman" w:cs="Times New Roman"/>
          <w:b/>
          <w:sz w:val="24"/>
          <w:szCs w:val="24"/>
        </w:rPr>
        <w:t xml:space="preserve">near </w:t>
      </w:r>
      <w:r w:rsidR="00F31D51" w:rsidRPr="00931370">
        <w:rPr>
          <w:rFonts w:ascii="Times New Roman" w:hAnsi="Times New Roman" w:cs="Times New Roman"/>
          <w:b/>
          <w:sz w:val="24"/>
          <w:szCs w:val="24"/>
        </w:rPr>
        <w:t>full-length sequences</w:t>
      </w:r>
      <w:r w:rsidR="00FB0738" w:rsidRPr="00931370">
        <w:rPr>
          <w:rFonts w:ascii="Times New Roman" w:hAnsi="Times New Roman" w:cs="Times New Roman"/>
          <w:b/>
          <w:sz w:val="24"/>
          <w:szCs w:val="24"/>
        </w:rPr>
        <w:t xml:space="preserve"> of </w:t>
      </w:r>
      <w:r w:rsidR="00AC3F7F" w:rsidRPr="00931370">
        <w:rPr>
          <w:rFonts w:ascii="Times New Roman" w:hAnsi="Times New Roman" w:cs="Times New Roman" w:hint="eastAsia"/>
          <w:b/>
          <w:sz w:val="24"/>
          <w:szCs w:val="24"/>
        </w:rPr>
        <w:t xml:space="preserve">KSB </w:t>
      </w:r>
      <w:r w:rsidR="00FB0738" w:rsidRPr="00931370">
        <w:rPr>
          <w:rFonts w:ascii="Times New Roman" w:hAnsi="Times New Roman" w:cs="Times New Roman"/>
          <w:b/>
          <w:sz w:val="24"/>
          <w:szCs w:val="24"/>
        </w:rPr>
        <w:t>HIV-1</w:t>
      </w:r>
      <w:r w:rsidR="00CD7623" w:rsidRPr="00931370">
        <w:rPr>
          <w:rFonts w:ascii="Times New Roman" w:hAnsi="Times New Roman" w:cs="Times New Roman" w:hint="eastAsia"/>
          <w:b/>
          <w:sz w:val="24"/>
          <w:szCs w:val="24"/>
        </w:rPr>
        <w:t xml:space="preserve"> and </w:t>
      </w:r>
      <w:r w:rsidR="0081589B" w:rsidRPr="00931370">
        <w:rPr>
          <w:rFonts w:ascii="Times New Roman" w:hAnsi="Times New Roman" w:cs="Times New Roman"/>
          <w:b/>
          <w:sz w:val="24"/>
          <w:szCs w:val="24"/>
        </w:rPr>
        <w:t>3</w:t>
      </w:r>
      <w:r w:rsidR="00B17722" w:rsidRPr="00931370">
        <w:rPr>
          <w:rFonts w:ascii="Times New Roman" w:hAnsi="Times New Roman" w:cs="Times New Roman" w:hint="eastAsia"/>
          <w:b/>
          <w:sz w:val="24"/>
          <w:szCs w:val="24"/>
        </w:rPr>
        <w:t xml:space="preserve"> </w:t>
      </w:r>
      <w:r w:rsidR="00CD7623" w:rsidRPr="00931370">
        <w:rPr>
          <w:rFonts w:ascii="Times New Roman" w:hAnsi="Times New Roman" w:cs="Times New Roman" w:hint="eastAsia"/>
          <w:b/>
          <w:sz w:val="24"/>
          <w:szCs w:val="24"/>
        </w:rPr>
        <w:t>non-KSB pati</w:t>
      </w:r>
      <w:r w:rsidR="00B17722" w:rsidRPr="00931370">
        <w:rPr>
          <w:rFonts w:ascii="Times New Roman" w:hAnsi="Times New Roman" w:cs="Times New Roman" w:hint="eastAsia"/>
          <w:b/>
          <w:sz w:val="24"/>
          <w:szCs w:val="24"/>
        </w:rPr>
        <w:t>e</w:t>
      </w:r>
      <w:r w:rsidR="00CD7623" w:rsidRPr="00931370">
        <w:rPr>
          <w:rFonts w:ascii="Times New Roman" w:hAnsi="Times New Roman" w:cs="Times New Roman" w:hint="eastAsia"/>
          <w:b/>
          <w:sz w:val="24"/>
          <w:szCs w:val="24"/>
        </w:rPr>
        <w:t>nts</w:t>
      </w:r>
      <w:r w:rsidR="00F31D51" w:rsidRPr="00931370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2"/>
        <w:gridCol w:w="845"/>
        <w:gridCol w:w="997"/>
        <w:gridCol w:w="846"/>
        <w:gridCol w:w="1417"/>
        <w:gridCol w:w="851"/>
        <w:gridCol w:w="850"/>
        <w:gridCol w:w="1002"/>
        <w:gridCol w:w="841"/>
        <w:gridCol w:w="992"/>
      </w:tblGrid>
      <w:tr w:rsidR="00931370" w:rsidRPr="00931370" w:rsidTr="00DF105E">
        <w:trPr>
          <w:trHeight w:val="920"/>
          <w:jc w:val="center"/>
        </w:trPr>
        <w:tc>
          <w:tcPr>
            <w:tcW w:w="1702" w:type="dxa"/>
            <w:vAlign w:val="center"/>
          </w:tcPr>
          <w:p w:rsidR="00151170" w:rsidRPr="00931370" w:rsidRDefault="00151170" w:rsidP="003039E5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931370">
              <w:rPr>
                <w:rFonts w:ascii="Times New Roman" w:hAnsi="Times New Roman" w:cs="Times New Roman"/>
                <w:szCs w:val="20"/>
              </w:rPr>
              <w:t>Patient</w:t>
            </w:r>
          </w:p>
          <w:p w:rsidR="00151170" w:rsidRPr="00931370" w:rsidRDefault="00151170" w:rsidP="003039E5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931370">
              <w:rPr>
                <w:rFonts w:ascii="Times New Roman" w:hAnsi="Times New Roman" w:cs="Times New Roman"/>
                <w:szCs w:val="20"/>
              </w:rPr>
              <w:t>(code)</w:t>
            </w:r>
            <w:r w:rsidRPr="00931370">
              <w:rPr>
                <w:rFonts w:ascii="Times New Roman" w:hAnsi="Times New Roman" w:cs="Times New Roman" w:hint="eastAsia"/>
                <w:szCs w:val="20"/>
              </w:rPr>
              <w:t xml:space="preserve"> or isolate</w:t>
            </w:r>
          </w:p>
        </w:tc>
        <w:tc>
          <w:tcPr>
            <w:tcW w:w="845" w:type="dxa"/>
            <w:vAlign w:val="center"/>
          </w:tcPr>
          <w:p w:rsidR="00151170" w:rsidRPr="00931370" w:rsidRDefault="00151170" w:rsidP="003039E5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931370">
              <w:rPr>
                <w:rFonts w:ascii="Times New Roman" w:hAnsi="Times New Roman" w:cs="Times New Roman"/>
                <w:szCs w:val="20"/>
              </w:rPr>
              <w:t>Year of diagnosis</w:t>
            </w:r>
          </w:p>
        </w:tc>
        <w:tc>
          <w:tcPr>
            <w:tcW w:w="997" w:type="dxa"/>
            <w:vAlign w:val="center"/>
          </w:tcPr>
          <w:p w:rsidR="00151170" w:rsidRPr="00931370" w:rsidRDefault="00151170" w:rsidP="003039E5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931370">
              <w:rPr>
                <w:rFonts w:ascii="Times New Roman" w:hAnsi="Times New Roman" w:cs="Times New Roman"/>
                <w:szCs w:val="20"/>
              </w:rPr>
              <w:t xml:space="preserve">Date of </w:t>
            </w:r>
            <w:r w:rsidRPr="00931370">
              <w:rPr>
                <w:rFonts w:ascii="Times New Roman" w:hAnsi="Times New Roman" w:cs="Times New Roman" w:hint="eastAsia"/>
                <w:szCs w:val="20"/>
              </w:rPr>
              <w:t xml:space="preserve">sample </w:t>
            </w:r>
            <w:r w:rsidRPr="00931370">
              <w:rPr>
                <w:rFonts w:ascii="Times New Roman" w:hAnsi="Times New Roman" w:cs="Times New Roman"/>
                <w:szCs w:val="20"/>
              </w:rPr>
              <w:t>collection</w:t>
            </w:r>
          </w:p>
          <w:p w:rsidR="00151170" w:rsidRPr="00931370" w:rsidRDefault="00151170" w:rsidP="003039E5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931370">
              <w:rPr>
                <w:rFonts w:ascii="Times New Roman" w:hAnsi="Times New Roman" w:cs="Times New Roman" w:hint="eastAsia"/>
                <w:szCs w:val="20"/>
              </w:rPr>
              <w:t>(date-year)</w:t>
            </w:r>
          </w:p>
        </w:tc>
        <w:tc>
          <w:tcPr>
            <w:tcW w:w="846" w:type="dxa"/>
            <w:vAlign w:val="center"/>
          </w:tcPr>
          <w:p w:rsidR="00151170" w:rsidRPr="00931370" w:rsidRDefault="00151170" w:rsidP="003039E5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931370">
              <w:rPr>
                <w:rFonts w:ascii="Times New Roman" w:hAnsi="Times New Roman" w:cs="Times New Roman"/>
                <w:szCs w:val="20"/>
              </w:rPr>
              <w:t>N</w:t>
            </w:r>
            <w:r w:rsidRPr="00931370">
              <w:rPr>
                <w:rFonts w:ascii="Times New Roman" w:hAnsi="Times New Roman" w:cs="Times New Roman" w:hint="eastAsia"/>
                <w:szCs w:val="20"/>
              </w:rPr>
              <w:t>ear full length sequences</w:t>
            </w:r>
          </w:p>
        </w:tc>
        <w:tc>
          <w:tcPr>
            <w:tcW w:w="1417" w:type="dxa"/>
            <w:vAlign w:val="center"/>
          </w:tcPr>
          <w:p w:rsidR="00151170" w:rsidRPr="00931370" w:rsidRDefault="00151170" w:rsidP="003039E5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931370">
              <w:rPr>
                <w:rFonts w:ascii="Times New Roman" w:hAnsi="Times New Roman" w:cs="Times New Roman"/>
                <w:szCs w:val="20"/>
              </w:rPr>
              <w:t>GenBank no</w:t>
            </w:r>
            <w:r w:rsidRPr="00931370">
              <w:rPr>
                <w:rFonts w:ascii="Times New Roman" w:hAnsi="Times New Roman" w:cs="Times New Roman" w:hint="eastAsia"/>
                <w:szCs w:val="20"/>
              </w:rPr>
              <w:t>.</w:t>
            </w:r>
          </w:p>
        </w:tc>
        <w:tc>
          <w:tcPr>
            <w:tcW w:w="851" w:type="dxa"/>
            <w:vAlign w:val="center"/>
          </w:tcPr>
          <w:p w:rsidR="00151170" w:rsidRPr="00931370" w:rsidRDefault="00151170" w:rsidP="003039E5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931370">
              <w:rPr>
                <w:rFonts w:ascii="Times New Roman" w:hAnsi="Times New Roman" w:cs="Times New Roman"/>
                <w:szCs w:val="20"/>
              </w:rPr>
              <w:t>CD4+ T cell/ul</w:t>
            </w:r>
          </w:p>
        </w:tc>
        <w:tc>
          <w:tcPr>
            <w:tcW w:w="850" w:type="dxa"/>
            <w:vAlign w:val="center"/>
          </w:tcPr>
          <w:p w:rsidR="00151170" w:rsidRPr="00931370" w:rsidRDefault="00151170" w:rsidP="003039E5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931370">
              <w:rPr>
                <w:rFonts w:ascii="Times New Roman" w:hAnsi="Times New Roman" w:cs="Times New Roman"/>
                <w:szCs w:val="20"/>
              </w:rPr>
              <w:t>Viral load (copy/ml)</w:t>
            </w:r>
          </w:p>
        </w:tc>
        <w:tc>
          <w:tcPr>
            <w:tcW w:w="1002" w:type="dxa"/>
            <w:vAlign w:val="center"/>
          </w:tcPr>
          <w:p w:rsidR="00151170" w:rsidRPr="00931370" w:rsidRDefault="00151170" w:rsidP="00F7666B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931370">
              <w:rPr>
                <w:rFonts w:ascii="Times New Roman" w:hAnsi="Times New Roman" w:cs="Times New Roman"/>
                <w:i/>
                <w:szCs w:val="20"/>
              </w:rPr>
              <w:t>E</w:t>
            </w:r>
            <w:r w:rsidRPr="00931370">
              <w:rPr>
                <w:rFonts w:ascii="Times New Roman" w:hAnsi="Times New Roman" w:cs="Times New Roman" w:hint="eastAsia"/>
                <w:i/>
                <w:szCs w:val="20"/>
              </w:rPr>
              <w:t>nv</w:t>
            </w:r>
            <w:r w:rsidRPr="00931370">
              <w:rPr>
                <w:rFonts w:ascii="Times New Roman" w:hAnsi="Times New Roman" w:cs="Times New Roman" w:hint="eastAsia"/>
                <w:szCs w:val="20"/>
              </w:rPr>
              <w:t xml:space="preserve"> gene</w:t>
            </w:r>
            <w:r w:rsidR="00F7666B" w:rsidRPr="00931370"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931370">
              <w:rPr>
                <w:rFonts w:ascii="Times New Roman" w:hAnsi="Times New Roman" w:cs="Times New Roman" w:hint="eastAsia"/>
                <w:szCs w:val="20"/>
              </w:rPr>
              <w:t>sequence</w:t>
            </w:r>
            <w:r w:rsidR="00F7666B" w:rsidRPr="00931370"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931370">
              <w:rPr>
                <w:rFonts w:ascii="Times New Roman" w:hAnsi="Times New Roman" w:cs="Times New Roman" w:hint="eastAsia"/>
                <w:szCs w:val="20"/>
              </w:rPr>
              <w:t>length</w:t>
            </w:r>
          </w:p>
        </w:tc>
        <w:tc>
          <w:tcPr>
            <w:tcW w:w="841" w:type="dxa"/>
            <w:vAlign w:val="center"/>
          </w:tcPr>
          <w:p w:rsidR="00151170" w:rsidRPr="00931370" w:rsidRDefault="00151170" w:rsidP="0015117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931370">
              <w:rPr>
                <w:rFonts w:ascii="Times New Roman" w:hAnsi="Times New Roman" w:cs="Times New Roman" w:hint="eastAsia"/>
                <w:i/>
                <w:szCs w:val="20"/>
              </w:rPr>
              <w:t>nef</w:t>
            </w:r>
            <w:r w:rsidRPr="00931370">
              <w:rPr>
                <w:rFonts w:ascii="Times New Roman" w:hAnsi="Times New Roman" w:cs="Times New Roman" w:hint="eastAsia"/>
                <w:szCs w:val="20"/>
              </w:rPr>
              <w:t xml:space="preserve"> gene sequence length</w:t>
            </w:r>
          </w:p>
        </w:tc>
        <w:tc>
          <w:tcPr>
            <w:tcW w:w="992" w:type="dxa"/>
            <w:vAlign w:val="center"/>
          </w:tcPr>
          <w:p w:rsidR="00151170" w:rsidRPr="00931370" w:rsidRDefault="00151170" w:rsidP="003039E5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931370">
              <w:rPr>
                <w:rFonts w:ascii="Times New Roman" w:hAnsi="Times New Roman" w:cs="Times New Roman"/>
                <w:szCs w:val="20"/>
              </w:rPr>
              <w:t>Duration</w:t>
            </w:r>
            <w:r w:rsidRPr="00931370">
              <w:rPr>
                <w:rFonts w:ascii="Times New Roman" w:hAnsi="Times New Roman" w:cs="Times New Roman" w:hint="eastAsia"/>
                <w:szCs w:val="20"/>
              </w:rPr>
              <w:t xml:space="preserve"> </w:t>
            </w:r>
          </w:p>
          <w:p w:rsidR="00151170" w:rsidRPr="00931370" w:rsidRDefault="00151170" w:rsidP="003039E5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931370">
              <w:rPr>
                <w:rFonts w:ascii="Times New Roman" w:hAnsi="Times New Roman" w:cs="Times New Roman" w:hint="eastAsia"/>
                <w:szCs w:val="20"/>
              </w:rPr>
              <w:t>of</w:t>
            </w:r>
          </w:p>
          <w:p w:rsidR="00151170" w:rsidRPr="00931370" w:rsidRDefault="00151170" w:rsidP="0097591D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931370">
              <w:rPr>
                <w:rFonts w:ascii="Times New Roman" w:hAnsi="Times New Roman" w:cs="Times New Roman"/>
                <w:szCs w:val="20"/>
              </w:rPr>
              <w:t>cART</w:t>
            </w:r>
            <w:r w:rsidRPr="00931370">
              <w:rPr>
                <w:rFonts w:ascii="Times New Roman" w:hAnsi="Times New Roman" w:cs="Times New Roman" w:hint="eastAsia"/>
                <w:szCs w:val="20"/>
              </w:rPr>
              <w:t xml:space="preserve"> (mo)</w:t>
            </w:r>
          </w:p>
        </w:tc>
      </w:tr>
      <w:tr w:rsidR="00931370" w:rsidRPr="00931370" w:rsidTr="00DF105E">
        <w:trPr>
          <w:trHeight w:val="256"/>
          <w:jc w:val="center"/>
        </w:trPr>
        <w:tc>
          <w:tcPr>
            <w:tcW w:w="10343" w:type="dxa"/>
            <w:gridSpan w:val="10"/>
          </w:tcPr>
          <w:p w:rsidR="007902E2" w:rsidRPr="00931370" w:rsidRDefault="007902E2" w:rsidP="00E3561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931370">
              <w:rPr>
                <w:rFonts w:ascii="Times New Roman" w:hAnsi="Times New Roman" w:cs="Times New Roman" w:hint="eastAsia"/>
                <w:szCs w:val="20"/>
              </w:rPr>
              <w:t>1</w:t>
            </w:r>
            <w:r w:rsidR="00E3561C" w:rsidRPr="00931370">
              <w:rPr>
                <w:rFonts w:ascii="Times New Roman" w:hAnsi="Times New Roman" w:cs="Times New Roman"/>
                <w:szCs w:val="20"/>
              </w:rPr>
              <w:t>41</w:t>
            </w:r>
            <w:r w:rsidRPr="00931370">
              <w:rPr>
                <w:rFonts w:ascii="Times New Roman" w:hAnsi="Times New Roman" w:cs="Times New Roman" w:hint="eastAsia"/>
                <w:szCs w:val="20"/>
              </w:rPr>
              <w:t xml:space="preserve"> Korean subtype B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93BGO2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1988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Feb-93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6</w:t>
            </w:r>
            <w:r w:rsidR="008810DB"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51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MT559045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256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2,393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59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92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HSH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1989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Jan-92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64</w:t>
            </w:r>
            <w:r w:rsidR="008810DB"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5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MK577481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594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873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58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9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92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LSW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5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1989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May-92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63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KJ140266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329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34,355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59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92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LSY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12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1989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Dec-92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60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MN043589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279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583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50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00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LJI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12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1989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Dec-00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62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MN043590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53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90,467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56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12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93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PJA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1989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Sep-93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69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MN043595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124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20,808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61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065B92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648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92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KJS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11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1989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Nov-92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69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MN043596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242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1,703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i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i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i/>
                <w:color w:val="000000" w:themeColor="text1"/>
                <w:szCs w:val="20"/>
              </w:rPr>
              <w:t>61</w:t>
            </w:r>
            <w:r w:rsidR="00CD248C" w:rsidRPr="00A85318">
              <w:rPr>
                <w:rFonts w:ascii="Times New Roman" w:hAnsi="Times New Roman" w:cs="Times New Roman"/>
                <w:i/>
                <w:color w:val="000000" w:themeColor="text1"/>
                <w:szCs w:val="20"/>
              </w:rPr>
              <w:t>3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648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04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KJS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8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1989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Aug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-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04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</w:rPr>
              <w:t>68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JQ316130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109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162,000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56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651</w:t>
            </w:r>
            <w:r w:rsidR="00065B92" w:rsidRPr="00A85318">
              <w:rPr>
                <w:rFonts w:ascii="Times New Roman" w:hAnsi="Times New Roman" w:cs="Times New Roman"/>
                <w:color w:val="000000" w:themeColor="text1"/>
                <w:szCs w:val="20"/>
                <w:vertAlign w:val="superscript"/>
              </w:rPr>
              <w:t>b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92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KYJ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5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1989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May-92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</w:rPr>
              <w:t>65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MN043597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315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12,748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59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93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KHS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5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1989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May-93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</w:rPr>
              <w:t>66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MN043593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138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64,405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58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9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642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93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HYH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5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1989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May-93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</w:rPr>
              <w:t>60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MN043594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266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995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54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99HYH2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1989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F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eb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-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99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</w:rPr>
              <w:t>63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JQ316129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18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211,506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80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93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BJR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3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1989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Mar-93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</w:rPr>
              <w:t>64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MN043586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558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995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59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92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LSK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6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1990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Jun-92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</w:rPr>
              <w:t>63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MN043582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279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1,181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82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04LSK7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1990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Jul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-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04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</w:rPr>
              <w:t>66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DQ295192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225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4,500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58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9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624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92KChS3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1990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Mar-92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</w:rPr>
              <w:t>50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="004B7AB5" w:rsidRPr="00A85318">
              <w:rPr>
                <w:rFonts w:ascii="맑은 고딕" w:eastAsia="맑은 고딕" w:hAnsi="맑은 고딕" w:cs="Times New Roman" w:hint="eastAsia"/>
                <w:color w:val="000000" w:themeColor="text1"/>
                <w:vertAlign w:val="superscript"/>
              </w:rPr>
              <w:t>c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MT559044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387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ND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53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  <w:r w:rsidR="004B7AB5" w:rsidRPr="00A85318">
              <w:rPr>
                <w:rFonts w:ascii="맑은 고딕" w:eastAsia="맑은 고딕" w:hAnsi="맑은 고딕" w:cs="Times New Roman" w:hint="eastAsia"/>
                <w:color w:val="000000" w:themeColor="text1"/>
                <w:vertAlign w:val="superscript"/>
              </w:rPr>
              <w:t>c</w:t>
            </w:r>
            <w:r w:rsidR="004B7AB5" w:rsidRPr="00A85318">
              <w:rPr>
                <w:rFonts w:ascii="맑은 고딕" w:eastAsia="맑은 고딕" w:hAnsi="맑은 고딕" w:cs="Times New Roman" w:hint="eastAsia"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624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92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YWS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6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1990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Jun-92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</w:rPr>
              <w:t>600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MK577480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307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1,292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54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93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LSH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5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1990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May-93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</w:rPr>
              <w:t>600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MN043583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813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1,925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54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03LSH1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1990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J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an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-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03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</w:rPr>
              <w:t>69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JQ316127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501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116,000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61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9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630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92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KHB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4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1990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Apr-92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</w:rPr>
              <w:t>6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MN043584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252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1,732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55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624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94KHB5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1990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May-94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</w:rPr>
              <w:t>63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KJ140267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208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6,307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58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93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KDG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4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1990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Apr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-9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3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</w:rPr>
              <w:t>59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MN237642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319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408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41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93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JJS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10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1990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Oct-93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</w:rPr>
              <w:t>6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</w:rPr>
              <w:t>5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MK577479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436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360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59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93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YEH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1990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Jan-93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</w:rPr>
              <w:t>61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MN043592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418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3,689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62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03YGS3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1990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Mar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-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03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</w:rPr>
              <w:t>67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JQ316135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578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698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61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9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93KJin2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1990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Feb-93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</w:rPr>
              <w:t>59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MN043581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833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37,728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56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04KJin8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1990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Aug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-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04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</w:rPr>
              <w:t>65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DQ295195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332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104,000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60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92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OCH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3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1990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Mar-92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</w:rPr>
              <w:t>65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MN237644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247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2,790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58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9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633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91LCS9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1991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Sep-91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</w:rPr>
              <w:t>61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MT559066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1620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6,310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55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627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92DGi6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1991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Jun-92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</w:rPr>
              <w:t>61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MT559046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552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12,385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62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92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JWK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3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1991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Mar-92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</w:rPr>
              <w:t>63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MN043585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422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7,870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57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97JWk7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1991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Jul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-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97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</w:rPr>
              <w:t>65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AF224507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701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5,825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601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04JWk7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1991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Jul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-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04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</w:rPr>
              <w:t>6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DQ295194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642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17,800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55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91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HJY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7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1991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Jul-91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</w:rPr>
              <w:t>63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MN043577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337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1,470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57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03HJY8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1991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Aug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-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03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</w:rPr>
              <w:t>6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</w:rPr>
              <w:t>51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JQ316131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238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1,700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59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91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KGS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7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1991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Jul-91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</w:rPr>
              <w:t>61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MN043576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453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7,870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55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99KGS8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1991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Aug-99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</w:rPr>
              <w:t>69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MT877449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95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ND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60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648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03KGS5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1991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C90FB4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May-03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</w:rPr>
              <w:t>68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JQ316132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15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366,197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49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648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15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91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KYB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12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1991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Dec-91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</w:rPr>
              <w:t>61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MN043591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137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434,445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55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9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92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HJiH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1991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Jan-92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</w:rPr>
              <w:t>60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MN043588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533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16,044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55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Donor O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:91OSG10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1990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Oct-91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60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9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KF561442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409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7,180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55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Donor O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: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02OSG1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1990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Jan-02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62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JQ429433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216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97,800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71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EA4E42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36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HP-1:92Lys9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1990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Sep-92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61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KJ140245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425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2,515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62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HP-2:92JJW1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1991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Jan-92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62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KJ140247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636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34,336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56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HP-2:04JJW2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1991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Feb-04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66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 xml:space="preserve"> MT679550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261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35,900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60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1991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Feb-04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66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MT679551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261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35,900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0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HP-2:19JJW6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1991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Jun-19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61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MT559047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380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60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156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HP-3:92LJW8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1991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Aug-92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62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KJ140248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365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22,370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71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HP-3:02LJW8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1991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Aug-02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64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MT582420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26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107,800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58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9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lastRenderedPageBreak/>
              <w:t>HP-3:12LJW12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1991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Dec-12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AE297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</w:t>
            </w:r>
            <w:r w:rsidR="00AE297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62</w:t>
            </w:r>
          </w:p>
        </w:tc>
        <w:tc>
          <w:tcPr>
            <w:tcW w:w="1417" w:type="dxa"/>
            <w:vAlign w:val="center"/>
          </w:tcPr>
          <w:p w:rsidR="00151170" w:rsidRPr="00A85318" w:rsidRDefault="004C3488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MW405324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471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128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0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618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117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HP-3:16LJW2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1991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Feb-16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67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MT224125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679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61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156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HP-3:20LJW2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1991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Feb-20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71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MT559048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757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64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618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204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1991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Feb-20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70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MT559049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757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64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204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HP-4:93KGJ10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1991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Oct-93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KU869610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826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&lt;8,180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56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HP-4:03KGJ2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1991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Feb-03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70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9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KJ140249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319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8,180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62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9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645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741AB8" w:rsidP="00741AB8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HP-4:09KGJ12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1991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Dec-09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600</w:t>
            </w:r>
            <w:r w:rsidR="004823FD"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  <w:vertAlign w:val="superscript"/>
              </w:rPr>
              <w:t>a</w:t>
            </w:r>
          </w:p>
        </w:tc>
        <w:tc>
          <w:tcPr>
            <w:tcW w:w="1417" w:type="dxa"/>
            <w:vAlign w:val="center"/>
          </w:tcPr>
          <w:p w:rsidR="00151170" w:rsidRPr="00A85318" w:rsidRDefault="004C3488" w:rsidP="004F659D">
            <w:pPr>
              <w:jc w:val="center"/>
              <w:rPr>
                <w:rFonts w:ascii="Times New Roman" w:eastAsia="맑은 고딕" w:hAnsi="Times New Roman" w:cs="Times New Roman" w:hint="eastAsia"/>
                <w:color w:val="000000" w:themeColor="text1"/>
                <w:sz w:val="16"/>
                <w:szCs w:val="16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 w:val="16"/>
                <w:szCs w:val="16"/>
              </w:rPr>
              <w:t>MW405268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539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65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</w:p>
        </w:tc>
        <w:tc>
          <w:tcPr>
            <w:tcW w:w="841" w:type="dxa"/>
            <w:vAlign w:val="center"/>
          </w:tcPr>
          <w:p w:rsidR="00151170" w:rsidRPr="00A85318" w:rsidRDefault="00741AB8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645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73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1991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Dec-09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  <w:r w:rsidR="004823FD"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  <w:vertAlign w:val="superscript"/>
              </w:rPr>
              <w:t>a</w:t>
            </w:r>
          </w:p>
        </w:tc>
        <w:tc>
          <w:tcPr>
            <w:tcW w:w="1417" w:type="dxa"/>
            <w:vAlign w:val="center"/>
          </w:tcPr>
          <w:p w:rsidR="00151170" w:rsidRPr="00A85318" w:rsidRDefault="004C3488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 w:val="16"/>
                <w:szCs w:val="16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 w:val="16"/>
                <w:szCs w:val="16"/>
              </w:rPr>
              <w:t>MW405267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539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80</w:t>
            </w:r>
          </w:p>
        </w:tc>
        <w:tc>
          <w:tcPr>
            <w:tcW w:w="841" w:type="dxa"/>
            <w:vAlign w:val="center"/>
          </w:tcPr>
          <w:p w:rsidR="00151170" w:rsidRPr="00A85318" w:rsidRDefault="0052573A" w:rsidP="00741AB8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621,</w:t>
            </w:r>
            <w:r w:rsidR="00151170"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651</w:t>
            </w:r>
            <w:r w:rsidR="00065B92" w:rsidRPr="00A85318">
              <w:rPr>
                <w:rFonts w:ascii="Times New Roman" w:hAnsi="Times New Roman" w:cs="Times New Roman"/>
                <w:color w:val="000000" w:themeColor="text1"/>
                <w:szCs w:val="20"/>
                <w:vertAlign w:val="superscript"/>
              </w:rPr>
              <w:t xml:space="preserve"> b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73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HP-4:19KGJ7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1991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Jul-19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65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MT559050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914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601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192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EA1CA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HP-6:92JHJ9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EA1CA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Sep-92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60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EA1CA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KJ140251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EA1CA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881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EA1CA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3,849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50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EA1CA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A85318" w:rsidRDefault="004823FD" w:rsidP="00EA1CA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HP-6:03JHJ2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Feb-03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69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3E4C1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MT679552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690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40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618</w:t>
            </w:r>
          </w:p>
        </w:tc>
        <w:tc>
          <w:tcPr>
            <w:tcW w:w="992" w:type="dxa"/>
            <w:vAlign w:val="center"/>
          </w:tcPr>
          <w:p w:rsidR="00151170" w:rsidRPr="00A85318" w:rsidRDefault="004823FD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HP-6:19JHJ7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Jul-19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72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MT559051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195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61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9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618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222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HP-8:92CWS5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May-92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59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  <w:r w:rsidR="00E924AC" w:rsidRPr="00A85318">
              <w:rPr>
                <w:rFonts w:ascii="맑은 고딕" w:eastAsia="맑은 고딕" w:hAnsi="맑은 고딕" w:cs="Times New Roman" w:hint="eastAsia"/>
                <w:color w:val="000000" w:themeColor="text1"/>
                <w:vertAlign w:val="superscript"/>
              </w:rPr>
              <w:t>c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863DD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MN043599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863DD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241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1,120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55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A85318" w:rsidRDefault="004823FD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HP-8:95CWS4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Apr-95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KJ140253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190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&lt;3,765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56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HP-8:03CWS10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Oct-03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52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MN043600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184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14,600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58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30</w:t>
            </w:r>
          </w:p>
        </w:tc>
        <w:tc>
          <w:tcPr>
            <w:tcW w:w="992" w:type="dxa"/>
            <w:vAlign w:val="center"/>
          </w:tcPr>
          <w:p w:rsidR="00151170" w:rsidRPr="00A85318" w:rsidRDefault="004823FD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HP-8:04CWS5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May-04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54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  <w:r w:rsidR="00E924AC" w:rsidRPr="00A85318">
              <w:rPr>
                <w:rFonts w:ascii="맑은 고딕" w:eastAsia="맑은 고딕" w:hAnsi="맑은 고딕" w:cs="Times New Roman" w:hint="eastAsia"/>
                <w:color w:val="000000" w:themeColor="text1"/>
                <w:vertAlign w:val="superscript"/>
              </w:rPr>
              <w:t>c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JQ316133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212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ND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47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E924AC" w:rsidRPr="00A85318">
              <w:rPr>
                <w:rFonts w:ascii="맑은 고딕" w:eastAsia="맑은 고딕" w:hAnsi="맑은 고딕" w:cs="Times New Roman" w:hint="eastAsia"/>
                <w:color w:val="000000" w:themeColor="text1"/>
                <w:vertAlign w:val="superscript"/>
              </w:rPr>
              <w:t>c</w:t>
            </w:r>
            <w:r w:rsidR="00E924AC" w:rsidRPr="00A85318">
              <w:rPr>
                <w:rFonts w:ascii="맑은 고딕" w:eastAsia="맑은 고딕" w:hAnsi="맑은 고딕" w:cs="Times New Roman" w:hint="eastAsia"/>
                <w:color w:val="000000" w:themeColor="text1"/>
              </w:rPr>
              <w:t xml:space="preserve"> 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630</w:t>
            </w:r>
          </w:p>
        </w:tc>
        <w:tc>
          <w:tcPr>
            <w:tcW w:w="992" w:type="dxa"/>
            <w:vAlign w:val="center"/>
          </w:tcPr>
          <w:p w:rsidR="00151170" w:rsidRPr="00A85318" w:rsidRDefault="004823FD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744BC6" w:rsidP="00744BC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HP-8:09CWS12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Dec-09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70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9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KU869620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120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64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</w:p>
        </w:tc>
        <w:tc>
          <w:tcPr>
            <w:tcW w:w="841" w:type="dxa"/>
            <w:vAlign w:val="center"/>
          </w:tcPr>
          <w:p w:rsidR="00151170" w:rsidRPr="00A85318" w:rsidRDefault="00931370" w:rsidP="0093137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ND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28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HP-8:11CWS1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Jan-11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65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MT582421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35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2,080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601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630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48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Jan-11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65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</w:t>
            </w:r>
            <w:r w:rsidR="004823FD"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  <w:vertAlign w:val="superscript"/>
              </w:rPr>
              <w:t>a</w:t>
            </w:r>
          </w:p>
        </w:tc>
        <w:tc>
          <w:tcPr>
            <w:tcW w:w="1417" w:type="dxa"/>
            <w:vAlign w:val="center"/>
          </w:tcPr>
          <w:p w:rsidR="00151170" w:rsidRPr="00A85318" w:rsidRDefault="004C3488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MW405272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35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2,080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601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630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48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Jan-11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65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</w:t>
            </w:r>
            <w:r w:rsidR="004823FD"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  <w:vertAlign w:val="superscript"/>
              </w:rPr>
              <w:t>a</w:t>
            </w:r>
          </w:p>
        </w:tc>
        <w:tc>
          <w:tcPr>
            <w:tcW w:w="1417" w:type="dxa"/>
            <w:vAlign w:val="center"/>
          </w:tcPr>
          <w:p w:rsidR="00151170" w:rsidRPr="00A85318" w:rsidRDefault="004C3488" w:rsidP="004C348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MW405271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35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2,080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601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630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48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EA1CA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HP-10:92SHJ8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EA1CA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Aug-92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59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EA1CA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KJ140255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EA1CA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142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EA1CA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11,509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41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741AB8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A85318" w:rsidRDefault="004823FD" w:rsidP="00EA1CA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HP-10:02SHJ8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Aug-02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66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MN043601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36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12,020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58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9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741AB8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639</w:t>
            </w:r>
          </w:p>
        </w:tc>
        <w:tc>
          <w:tcPr>
            <w:tcW w:w="992" w:type="dxa"/>
            <w:vAlign w:val="center"/>
          </w:tcPr>
          <w:p w:rsidR="00151170" w:rsidRPr="00A85318" w:rsidRDefault="004823FD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EA1CA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HP-18:93JHS5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1993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EA1CA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May-93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12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EA1CA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KF561443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EA1CA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191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EA1CA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23,818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55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EA1CA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A85318" w:rsidRDefault="004823FD" w:rsidP="00EA1CA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HP-18:97JHS8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1993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Aug-97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C23877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  <w:r w:rsidR="00C23877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0</w:t>
            </w:r>
          </w:p>
        </w:tc>
        <w:tc>
          <w:tcPr>
            <w:tcW w:w="1417" w:type="dxa"/>
            <w:vAlign w:val="center"/>
          </w:tcPr>
          <w:p w:rsidR="00151170" w:rsidRPr="00A85318" w:rsidRDefault="004C3488" w:rsidP="004C3488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MW405327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21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20,960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57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A85318" w:rsidRDefault="004823FD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1993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Aug-97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</w:rPr>
              <w:t>63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1417" w:type="dxa"/>
            <w:vAlign w:val="center"/>
          </w:tcPr>
          <w:p w:rsidR="00151170" w:rsidRPr="00A85318" w:rsidRDefault="004C3488" w:rsidP="004C348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MW405328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21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20,960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</w:rPr>
              <w:t>57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A85318" w:rsidRDefault="004823FD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HP-18:07JHS10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1993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Oct-07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63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KJ140263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217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57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118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HP-18:09JHS5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1993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May-09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63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MT559061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121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71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137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EA1CA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Donor P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1991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EA1CA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Oct-93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61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EA1CA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MK577478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EA1CA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433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EA1CA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10,404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55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9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EA1CA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624</w:t>
            </w:r>
          </w:p>
        </w:tc>
        <w:tc>
          <w:tcPr>
            <w:tcW w:w="992" w:type="dxa"/>
            <w:vAlign w:val="center"/>
          </w:tcPr>
          <w:p w:rsidR="00151170" w:rsidRPr="00A85318" w:rsidRDefault="004823FD" w:rsidP="00EA1CA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EA1CA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HP-5:92PJH8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EA1CA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Aug-92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12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EA1CA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KJ140250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EA1CA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554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EA1CA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47,255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55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EA1CA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624</w:t>
            </w:r>
          </w:p>
        </w:tc>
        <w:tc>
          <w:tcPr>
            <w:tcW w:w="992" w:type="dxa"/>
            <w:vAlign w:val="center"/>
          </w:tcPr>
          <w:p w:rsidR="00151170" w:rsidRPr="00A85318" w:rsidRDefault="004823FD" w:rsidP="00EA1CA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HP-5:95PJH6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Jun-95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60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MT224126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98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15,701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50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HP-7:92LSM10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Oct-92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60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KJ140252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780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5,297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50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624</w:t>
            </w:r>
          </w:p>
        </w:tc>
        <w:tc>
          <w:tcPr>
            <w:tcW w:w="992" w:type="dxa"/>
            <w:vAlign w:val="center"/>
          </w:tcPr>
          <w:p w:rsidR="00151170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HP-7:96LSM10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Oct-96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66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9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MT679553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72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&gt;86,508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59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636</w:t>
            </w:r>
          </w:p>
        </w:tc>
        <w:tc>
          <w:tcPr>
            <w:tcW w:w="992" w:type="dxa"/>
            <w:vAlign w:val="center"/>
          </w:tcPr>
          <w:p w:rsidR="00151170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HP-7:19LSM8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Aug-19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65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MT559052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488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80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639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132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Aug-19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72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MT559053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488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601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636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132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HP-9:02KDE12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Dec-02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66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KJ140254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281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11,500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60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624</w:t>
            </w:r>
          </w:p>
        </w:tc>
        <w:tc>
          <w:tcPr>
            <w:tcW w:w="992" w:type="dxa"/>
            <w:vAlign w:val="center"/>
          </w:tcPr>
          <w:p w:rsidR="00151170" w:rsidRPr="00A85318" w:rsidRDefault="004823FD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HP-9:03KDE11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Nov-03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60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JQ316128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502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11,500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60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A85318" w:rsidRDefault="004823FD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HP-9:06KDE9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Sep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-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06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65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</w:t>
            </w:r>
          </w:p>
        </w:tc>
        <w:tc>
          <w:tcPr>
            <w:tcW w:w="1417" w:type="dxa"/>
            <w:vAlign w:val="center"/>
          </w:tcPr>
          <w:p w:rsidR="00151170" w:rsidRPr="00A85318" w:rsidRDefault="004C3488" w:rsidP="00307087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MW405273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141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23,700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601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A85318" w:rsidRDefault="004823FD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151170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HP-9: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07KDE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12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Dec-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07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F7200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  <w:r w:rsidR="00F7200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97</w:t>
            </w:r>
            <w:r w:rsidR="00307087"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  <w:vertAlign w:val="superscript"/>
              </w:rPr>
              <w:t xml:space="preserve"> a</w:t>
            </w:r>
          </w:p>
        </w:tc>
        <w:tc>
          <w:tcPr>
            <w:tcW w:w="1417" w:type="dxa"/>
            <w:vAlign w:val="center"/>
          </w:tcPr>
          <w:p w:rsidR="00151170" w:rsidRPr="00A85318" w:rsidRDefault="004C3488" w:rsidP="00307087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 w:val="18"/>
                <w:szCs w:val="18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 w:val="18"/>
                <w:szCs w:val="18"/>
              </w:rPr>
              <w:t>MW405274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492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&lt;400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307087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  <w:r w:rsidR="00307087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41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15117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Dec-07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F7200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="00F7200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658</w:t>
            </w:r>
            <w:r w:rsidR="004823FD"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  <w:vertAlign w:val="superscript"/>
              </w:rPr>
              <w:t xml:space="preserve"> a</w:t>
            </w:r>
          </w:p>
        </w:tc>
        <w:tc>
          <w:tcPr>
            <w:tcW w:w="1417" w:type="dxa"/>
            <w:vAlign w:val="center"/>
          </w:tcPr>
          <w:p w:rsidR="00151170" w:rsidRPr="00A85318" w:rsidRDefault="004C3488" w:rsidP="004C3488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 w:val="16"/>
                <w:szCs w:val="16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 w:val="16"/>
                <w:szCs w:val="16"/>
              </w:rPr>
              <w:t>MW405275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492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&lt;400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602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15117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Dec-07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D395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</w:t>
            </w:r>
            <w:r w:rsidR="008D395E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</w:p>
        </w:tc>
        <w:tc>
          <w:tcPr>
            <w:tcW w:w="1417" w:type="dxa"/>
            <w:vAlign w:val="center"/>
          </w:tcPr>
          <w:p w:rsidR="00151170" w:rsidRPr="00A85318" w:rsidRDefault="004C3488" w:rsidP="008D395E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 w:val="16"/>
                <w:szCs w:val="16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 w:val="16"/>
                <w:szCs w:val="16"/>
              </w:rPr>
              <w:t>MW405325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492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&lt;400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F7200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="00F7200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592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741AB8" w:rsidP="00741AB8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HP-9:11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KDE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Mar-11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73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KU869551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650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&lt;40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82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F7666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44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Mar-11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72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KU869552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650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&lt;40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61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609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44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HP-9:18KDE11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Nov-18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62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MT559054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1159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58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609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132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Nov-18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67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MT559055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1159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61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9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132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HP-11:92PGU7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Jul-92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63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KJ140256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966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7,546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56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624</w:t>
            </w:r>
          </w:p>
        </w:tc>
        <w:tc>
          <w:tcPr>
            <w:tcW w:w="992" w:type="dxa"/>
            <w:vAlign w:val="center"/>
          </w:tcPr>
          <w:p w:rsidR="00151170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HP-11:02PGU10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Oct-02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65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MN043602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414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80,500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57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636</w:t>
            </w:r>
          </w:p>
        </w:tc>
        <w:tc>
          <w:tcPr>
            <w:tcW w:w="992" w:type="dxa"/>
            <w:vAlign w:val="center"/>
          </w:tcPr>
          <w:p w:rsidR="00151170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741AB8" w:rsidP="00741AB8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HP-11:08PGU7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Jun-0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8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7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62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KU896082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407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17,600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82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636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55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Jun-08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68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KU896083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407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17,600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601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636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55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151170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HP-11:19PGU11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Nov-19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66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MT559056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1277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58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636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72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151170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Nov-19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66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MT559057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1277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58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636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72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HP-12:92LGH5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May-92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60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KJ140257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767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26,616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54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624</w:t>
            </w:r>
          </w:p>
        </w:tc>
        <w:tc>
          <w:tcPr>
            <w:tcW w:w="992" w:type="dxa"/>
            <w:vAlign w:val="center"/>
          </w:tcPr>
          <w:p w:rsidR="00151170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HP-12:02LGH10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Oct-02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64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MN043603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393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&lt;400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59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741AB8" w:rsidP="00741AB8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HP-12:11LGH8</w:t>
            </w:r>
          </w:p>
        </w:tc>
        <w:tc>
          <w:tcPr>
            <w:tcW w:w="845" w:type="dxa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Aug-11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65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KU869555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884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59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</w:p>
        </w:tc>
        <w:tc>
          <w:tcPr>
            <w:tcW w:w="841" w:type="dxa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609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111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741AB8" w:rsidP="00741AB8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HP-12:17LGH9</w:t>
            </w:r>
          </w:p>
        </w:tc>
        <w:tc>
          <w:tcPr>
            <w:tcW w:w="845" w:type="dxa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Sep-17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42</w:t>
            </w:r>
            <w:r w:rsidR="004823FD"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  <w:vertAlign w:val="superscript"/>
              </w:rPr>
              <w:t xml:space="preserve"> a</w:t>
            </w:r>
          </w:p>
        </w:tc>
        <w:tc>
          <w:tcPr>
            <w:tcW w:w="1417" w:type="dxa"/>
            <w:vAlign w:val="center"/>
          </w:tcPr>
          <w:p w:rsidR="00151170" w:rsidRPr="00A85318" w:rsidRDefault="004C3488" w:rsidP="004C3488">
            <w:pPr>
              <w:spacing w:line="216" w:lineRule="auto"/>
              <w:ind w:left="100" w:firstLineChars="150" w:firstLine="210"/>
              <w:textAlignment w:val="baseline"/>
              <w:rPr>
                <w:rFonts w:ascii="Times New Roman" w:eastAsia="맑은 고딕" w:hAnsi="Times New Roman" w:cs="Times New Roman"/>
                <w:color w:val="000000" w:themeColor="text1"/>
                <w:sz w:val="14"/>
                <w:szCs w:val="14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 w:val="14"/>
                <w:szCs w:val="14"/>
              </w:rPr>
              <w:t>MW405279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380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58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</w:p>
        </w:tc>
        <w:tc>
          <w:tcPr>
            <w:tcW w:w="841" w:type="dxa"/>
          </w:tcPr>
          <w:p w:rsidR="00151170" w:rsidRPr="00A85318" w:rsidRDefault="00365785" w:rsidP="0036578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ND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184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HP-12:19LGH11</w:t>
            </w:r>
          </w:p>
        </w:tc>
        <w:tc>
          <w:tcPr>
            <w:tcW w:w="845" w:type="dxa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Nov-19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51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MT559058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384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59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</w:p>
        </w:tc>
        <w:tc>
          <w:tcPr>
            <w:tcW w:w="841" w:type="dxa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624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210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845" w:type="dxa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Nov-19</w:t>
            </w:r>
          </w:p>
        </w:tc>
        <w:tc>
          <w:tcPr>
            <w:tcW w:w="846" w:type="dxa"/>
          </w:tcPr>
          <w:p w:rsidR="00151170" w:rsidRPr="00A85318" w:rsidRDefault="00151170" w:rsidP="00E447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64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</w:p>
        </w:tc>
        <w:tc>
          <w:tcPr>
            <w:tcW w:w="1417" w:type="dxa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MT559059</w:t>
            </w:r>
          </w:p>
        </w:tc>
        <w:tc>
          <w:tcPr>
            <w:tcW w:w="851" w:type="dxa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384</w:t>
            </w:r>
          </w:p>
        </w:tc>
        <w:tc>
          <w:tcPr>
            <w:tcW w:w="850" w:type="dxa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59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</w:p>
        </w:tc>
        <w:tc>
          <w:tcPr>
            <w:tcW w:w="841" w:type="dxa"/>
          </w:tcPr>
          <w:p w:rsidR="00151170" w:rsidRPr="00A85318" w:rsidRDefault="00151170" w:rsidP="00F7666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609</w:t>
            </w:r>
          </w:p>
        </w:tc>
        <w:tc>
          <w:tcPr>
            <w:tcW w:w="992" w:type="dxa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210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HP-13:92KMK7</w:t>
            </w:r>
          </w:p>
        </w:tc>
        <w:tc>
          <w:tcPr>
            <w:tcW w:w="845" w:type="dxa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Jul-92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60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9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KJ140258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446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558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50</w:t>
            </w:r>
          </w:p>
        </w:tc>
        <w:tc>
          <w:tcPr>
            <w:tcW w:w="841" w:type="dxa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624</w:t>
            </w:r>
          </w:p>
        </w:tc>
        <w:tc>
          <w:tcPr>
            <w:tcW w:w="992" w:type="dxa"/>
            <w:vAlign w:val="center"/>
          </w:tcPr>
          <w:p w:rsidR="00151170" w:rsidRPr="00A85318" w:rsidRDefault="004823FD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lastRenderedPageBreak/>
              <w:t>HP-13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: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04KMK5</w:t>
            </w:r>
          </w:p>
        </w:tc>
        <w:tc>
          <w:tcPr>
            <w:tcW w:w="845" w:type="dxa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May-04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64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JQ316126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424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4,000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80</w:t>
            </w:r>
          </w:p>
        </w:tc>
        <w:tc>
          <w:tcPr>
            <w:tcW w:w="841" w:type="dxa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624</w:t>
            </w:r>
          </w:p>
        </w:tc>
        <w:tc>
          <w:tcPr>
            <w:tcW w:w="992" w:type="dxa"/>
            <w:vAlign w:val="center"/>
          </w:tcPr>
          <w:p w:rsidR="00151170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HP-13: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14KMK2</w:t>
            </w:r>
          </w:p>
        </w:tc>
        <w:tc>
          <w:tcPr>
            <w:tcW w:w="845" w:type="dxa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Feb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-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14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71</w:t>
            </w:r>
          </w:p>
        </w:tc>
        <w:tc>
          <w:tcPr>
            <w:tcW w:w="1417" w:type="dxa"/>
            <w:vAlign w:val="center"/>
          </w:tcPr>
          <w:p w:rsidR="00151170" w:rsidRPr="00A85318" w:rsidRDefault="004C3488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MW405326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377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58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9</w:t>
            </w:r>
          </w:p>
        </w:tc>
        <w:tc>
          <w:tcPr>
            <w:tcW w:w="841" w:type="dxa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639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96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HP-14:92KTG3</w:t>
            </w:r>
          </w:p>
        </w:tc>
        <w:tc>
          <w:tcPr>
            <w:tcW w:w="845" w:type="dxa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Mar-92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60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9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MN043604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420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50</w:t>
            </w:r>
          </w:p>
        </w:tc>
        <w:tc>
          <w:tcPr>
            <w:tcW w:w="841" w:type="dxa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624</w:t>
            </w:r>
          </w:p>
        </w:tc>
        <w:tc>
          <w:tcPr>
            <w:tcW w:w="992" w:type="dxa"/>
            <w:vAlign w:val="center"/>
          </w:tcPr>
          <w:p w:rsidR="00151170" w:rsidRPr="00A85318" w:rsidRDefault="004823FD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HP-14:97KTG8</w:t>
            </w:r>
          </w:p>
        </w:tc>
        <w:tc>
          <w:tcPr>
            <w:tcW w:w="845" w:type="dxa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Aug-97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60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9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KJ140259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219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4,606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50</w:t>
            </w:r>
          </w:p>
        </w:tc>
        <w:tc>
          <w:tcPr>
            <w:tcW w:w="841" w:type="dxa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624</w:t>
            </w:r>
          </w:p>
        </w:tc>
        <w:tc>
          <w:tcPr>
            <w:tcW w:w="992" w:type="dxa"/>
            <w:vAlign w:val="center"/>
          </w:tcPr>
          <w:p w:rsidR="00151170" w:rsidRPr="00A85318" w:rsidRDefault="004823FD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HP-14:07KTG10</w:t>
            </w:r>
          </w:p>
        </w:tc>
        <w:tc>
          <w:tcPr>
            <w:tcW w:w="845" w:type="dxa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Oct-07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66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9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MN043605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47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88,600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59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</w:p>
        </w:tc>
        <w:tc>
          <w:tcPr>
            <w:tcW w:w="841" w:type="dxa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630</w:t>
            </w:r>
          </w:p>
        </w:tc>
        <w:tc>
          <w:tcPr>
            <w:tcW w:w="992" w:type="dxa"/>
            <w:vAlign w:val="center"/>
          </w:tcPr>
          <w:p w:rsidR="00151170" w:rsidRPr="00A85318" w:rsidRDefault="004823FD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741AB8" w:rsidP="00741AB8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HP-14:12KTG8</w:t>
            </w:r>
          </w:p>
        </w:tc>
        <w:tc>
          <w:tcPr>
            <w:tcW w:w="845" w:type="dxa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Aug-12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68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KU869559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56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2,900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61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</w:p>
        </w:tc>
        <w:tc>
          <w:tcPr>
            <w:tcW w:w="841" w:type="dxa"/>
            <w:vAlign w:val="center"/>
          </w:tcPr>
          <w:p w:rsidR="00151170" w:rsidRPr="00A85318" w:rsidRDefault="00F7666B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630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40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HP-14:19KTG8</w:t>
            </w:r>
          </w:p>
        </w:tc>
        <w:tc>
          <w:tcPr>
            <w:tcW w:w="845" w:type="dxa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Aug-19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67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MT582422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202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60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</w:t>
            </w:r>
          </w:p>
        </w:tc>
        <w:tc>
          <w:tcPr>
            <w:tcW w:w="841" w:type="dxa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624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128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HP-15:03Lsw3</w:t>
            </w:r>
          </w:p>
        </w:tc>
        <w:tc>
          <w:tcPr>
            <w:tcW w:w="845" w:type="dxa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Mar-03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42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KJ140260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643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111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55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</w:p>
        </w:tc>
        <w:tc>
          <w:tcPr>
            <w:tcW w:w="841" w:type="dxa"/>
          </w:tcPr>
          <w:p w:rsidR="00151170" w:rsidRPr="00A85318" w:rsidRDefault="00151170" w:rsidP="00F7666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651</w:t>
            </w:r>
            <w:r w:rsidR="00065B92" w:rsidRPr="00A85318">
              <w:rPr>
                <w:rFonts w:ascii="Times New Roman" w:hAnsi="Times New Roman" w:cs="Times New Roman"/>
                <w:color w:val="000000" w:themeColor="text1"/>
                <w:szCs w:val="20"/>
                <w:vertAlign w:val="superscript"/>
              </w:rPr>
              <w:t xml:space="preserve"> b</w:t>
            </w:r>
          </w:p>
        </w:tc>
        <w:tc>
          <w:tcPr>
            <w:tcW w:w="992" w:type="dxa"/>
            <w:vAlign w:val="center"/>
          </w:tcPr>
          <w:p w:rsidR="00151170" w:rsidRPr="00A85318" w:rsidRDefault="004823FD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741AB8" w:rsidP="00741AB8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HP-15:17Lsw1</w:t>
            </w:r>
          </w:p>
        </w:tc>
        <w:tc>
          <w:tcPr>
            <w:tcW w:w="845" w:type="dxa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Jan-17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65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823FD"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  <w:vertAlign w:val="superscript"/>
              </w:rPr>
              <w:t xml:space="preserve"> a</w:t>
            </w:r>
          </w:p>
        </w:tc>
        <w:tc>
          <w:tcPr>
            <w:tcW w:w="1417" w:type="dxa"/>
            <w:vAlign w:val="center"/>
          </w:tcPr>
          <w:p w:rsidR="00151170" w:rsidRPr="00A85318" w:rsidRDefault="00957F5D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 w:val="16"/>
                <w:szCs w:val="16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 w:val="16"/>
                <w:szCs w:val="16"/>
              </w:rPr>
              <w:t xml:space="preserve">In preparation </w:t>
            </w:r>
            <w:r w:rsidR="00151170" w:rsidRPr="00A85318">
              <w:rPr>
                <w:rFonts w:ascii="Times New Roman" w:eastAsia="맑은 고딕" w:hAnsi="Times New Roman" w:cs="Times New Roman"/>
                <w:color w:val="000000" w:themeColor="text1"/>
                <w:sz w:val="16"/>
                <w:szCs w:val="16"/>
              </w:rPr>
              <w:t>17090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85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nT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72</w:t>
            </w:r>
          </w:p>
        </w:tc>
        <w:tc>
          <w:tcPr>
            <w:tcW w:w="841" w:type="dxa"/>
          </w:tcPr>
          <w:p w:rsidR="00151170" w:rsidRPr="00A85318" w:rsidRDefault="00FD50FF" w:rsidP="00FD50FF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ND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HP-15:19Lsw12</w:t>
            </w:r>
          </w:p>
        </w:tc>
        <w:tc>
          <w:tcPr>
            <w:tcW w:w="845" w:type="dxa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Dec-19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12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MT559060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75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55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</w:p>
        </w:tc>
        <w:tc>
          <w:tcPr>
            <w:tcW w:w="841" w:type="dxa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92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HP-16:92JIS12</w:t>
            </w:r>
          </w:p>
        </w:tc>
        <w:tc>
          <w:tcPr>
            <w:tcW w:w="845" w:type="dxa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Dec-92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63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9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KJ140261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315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335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80</w:t>
            </w:r>
          </w:p>
        </w:tc>
        <w:tc>
          <w:tcPr>
            <w:tcW w:w="841" w:type="dxa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624</w:t>
            </w:r>
          </w:p>
        </w:tc>
        <w:tc>
          <w:tcPr>
            <w:tcW w:w="992" w:type="dxa"/>
            <w:vAlign w:val="center"/>
          </w:tcPr>
          <w:p w:rsidR="00151170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HP-16:03JIS10</w:t>
            </w:r>
          </w:p>
        </w:tc>
        <w:tc>
          <w:tcPr>
            <w:tcW w:w="845" w:type="dxa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Oct-03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67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MN043606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179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14,280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0</w:t>
            </w:r>
          </w:p>
        </w:tc>
        <w:tc>
          <w:tcPr>
            <w:tcW w:w="841" w:type="dxa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630</w:t>
            </w:r>
          </w:p>
        </w:tc>
        <w:tc>
          <w:tcPr>
            <w:tcW w:w="992" w:type="dxa"/>
            <w:vAlign w:val="center"/>
          </w:tcPr>
          <w:p w:rsidR="00151170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845" w:type="dxa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Oct-03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72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KU869563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179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14,280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60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</w:t>
            </w:r>
          </w:p>
        </w:tc>
        <w:tc>
          <w:tcPr>
            <w:tcW w:w="841" w:type="dxa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630</w:t>
            </w:r>
          </w:p>
        </w:tc>
        <w:tc>
          <w:tcPr>
            <w:tcW w:w="992" w:type="dxa"/>
            <w:vAlign w:val="center"/>
          </w:tcPr>
          <w:p w:rsidR="00151170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HP-16:12JIS11</w:t>
            </w:r>
          </w:p>
        </w:tc>
        <w:tc>
          <w:tcPr>
            <w:tcW w:w="845" w:type="dxa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Nov-12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42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MT582423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425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80</w:t>
            </w:r>
          </w:p>
        </w:tc>
        <w:tc>
          <w:tcPr>
            <w:tcW w:w="841" w:type="dxa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627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82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741AB8" w:rsidP="00741AB8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HP-16:16JIS2</w:t>
            </w:r>
          </w:p>
        </w:tc>
        <w:tc>
          <w:tcPr>
            <w:tcW w:w="845" w:type="dxa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Feb-16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42</w:t>
            </w:r>
            <w:r w:rsidR="004823FD"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  <w:vertAlign w:val="superscript"/>
              </w:rPr>
              <w:t xml:space="preserve"> a</w:t>
            </w:r>
          </w:p>
        </w:tc>
        <w:tc>
          <w:tcPr>
            <w:tcW w:w="1417" w:type="dxa"/>
            <w:vAlign w:val="center"/>
          </w:tcPr>
          <w:p w:rsidR="00151170" w:rsidRPr="00A85318" w:rsidRDefault="00F95FE3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MW405280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501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80</w:t>
            </w:r>
          </w:p>
        </w:tc>
        <w:tc>
          <w:tcPr>
            <w:tcW w:w="841" w:type="dxa"/>
          </w:tcPr>
          <w:p w:rsidR="00151170" w:rsidRPr="00A85318" w:rsidRDefault="00151170" w:rsidP="0013283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624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141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EA1CA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HP-17:93LSP3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EA1CA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1993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EA1CA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Mar-93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65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EA1CA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KJ140262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EA1CA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612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EA1CA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&gt;3,703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601</w:t>
            </w:r>
          </w:p>
        </w:tc>
        <w:tc>
          <w:tcPr>
            <w:tcW w:w="841" w:type="dxa"/>
          </w:tcPr>
          <w:p w:rsidR="00151170" w:rsidRPr="00A85318" w:rsidRDefault="00151170" w:rsidP="00EA1CA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HP-17:02LSP11</w:t>
            </w:r>
          </w:p>
        </w:tc>
        <w:tc>
          <w:tcPr>
            <w:tcW w:w="845" w:type="dxa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1993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Nov02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60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MN043607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66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&lt;3,703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60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</w:t>
            </w:r>
          </w:p>
        </w:tc>
        <w:tc>
          <w:tcPr>
            <w:tcW w:w="841" w:type="dxa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17 on Td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HP-17:18LSP12</w:t>
            </w:r>
          </w:p>
        </w:tc>
        <w:tc>
          <w:tcPr>
            <w:tcW w:w="845" w:type="dxa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1993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Dec-18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67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MT582424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313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4,324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61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</w:p>
        </w:tc>
        <w:tc>
          <w:tcPr>
            <w:tcW w:w="841" w:type="dxa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106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845" w:type="dxa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1993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Dec-18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40</w:t>
            </w:r>
            <w:r w:rsidR="004823FD"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  <w:vertAlign w:val="superscript"/>
              </w:rPr>
              <w:t xml:space="preserve"> a</w:t>
            </w:r>
          </w:p>
        </w:tc>
        <w:tc>
          <w:tcPr>
            <w:tcW w:w="1417" w:type="dxa"/>
            <w:vAlign w:val="center"/>
          </w:tcPr>
          <w:p w:rsidR="00151170" w:rsidRPr="00A85318" w:rsidRDefault="00677AFA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In preparation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313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4,324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57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9</w:t>
            </w:r>
          </w:p>
        </w:tc>
        <w:tc>
          <w:tcPr>
            <w:tcW w:w="841" w:type="dxa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106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HP-19:02LGS11</w:t>
            </w:r>
          </w:p>
        </w:tc>
        <w:tc>
          <w:tcPr>
            <w:tcW w:w="845" w:type="dxa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1993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Nov-02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63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9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KJ140264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352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1,721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50</w:t>
            </w:r>
          </w:p>
        </w:tc>
        <w:tc>
          <w:tcPr>
            <w:tcW w:w="841" w:type="dxa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636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18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151170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HP-19:19LGS8</w:t>
            </w:r>
          </w:p>
        </w:tc>
        <w:tc>
          <w:tcPr>
            <w:tcW w:w="845" w:type="dxa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1993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Aug-19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61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MT559062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1076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54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</w:t>
            </w:r>
          </w:p>
        </w:tc>
        <w:tc>
          <w:tcPr>
            <w:tcW w:w="841" w:type="dxa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636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219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151170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845" w:type="dxa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1993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Aug-19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61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MT559063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1076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54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</w:t>
            </w:r>
          </w:p>
        </w:tc>
        <w:tc>
          <w:tcPr>
            <w:tcW w:w="841" w:type="dxa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636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219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HP-20:02KJO10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1994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Oct-02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11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KJ140265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219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12,000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60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</w:t>
            </w:r>
          </w:p>
        </w:tc>
        <w:tc>
          <w:tcPr>
            <w:tcW w:w="841" w:type="dxa"/>
          </w:tcPr>
          <w:p w:rsidR="00151170" w:rsidRPr="00A85318" w:rsidRDefault="00151170" w:rsidP="00D7264F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21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78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151170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HP-20:19KJO12</w:t>
            </w:r>
          </w:p>
        </w:tc>
        <w:tc>
          <w:tcPr>
            <w:tcW w:w="845" w:type="dxa"/>
          </w:tcPr>
          <w:p w:rsidR="00151170" w:rsidRPr="00A85318" w:rsidRDefault="00151170" w:rsidP="004F659D">
            <w:pPr>
              <w:jc w:val="center"/>
              <w:rPr>
                <w:color w:val="000000" w:themeColor="text1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1994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Dec-19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702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MT559064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344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61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</w:p>
        </w:tc>
        <w:tc>
          <w:tcPr>
            <w:tcW w:w="841" w:type="dxa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624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206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151170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845" w:type="dxa"/>
          </w:tcPr>
          <w:p w:rsidR="00151170" w:rsidRPr="00A85318" w:rsidRDefault="00151170" w:rsidP="004F659D">
            <w:pPr>
              <w:jc w:val="center"/>
              <w:rPr>
                <w:color w:val="000000" w:themeColor="text1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1994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Dec-19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69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9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MT559065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344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61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841" w:type="dxa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206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92KSS12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1992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Dec-92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63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MN043587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490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12,119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57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</w:t>
            </w:r>
          </w:p>
        </w:tc>
        <w:tc>
          <w:tcPr>
            <w:tcW w:w="841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624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color w:val="000000" w:themeColor="text1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92CYK6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1992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Jun-92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66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9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MN043598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176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11,642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61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841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color w:val="000000" w:themeColor="text1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92JSH3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1992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Mar-92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65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MT101871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387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48,018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58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841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629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color w:val="000000" w:themeColor="text1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92KYY3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1992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Mar-92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61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MN043579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975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21,341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55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630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color w:val="000000" w:themeColor="text1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96KYY1</w:t>
            </w:r>
          </w:p>
        </w:tc>
        <w:tc>
          <w:tcPr>
            <w:tcW w:w="845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Jan-96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61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MT877450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1155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ND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55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841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630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color w:val="000000" w:themeColor="text1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845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Jan-96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MT877451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1155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ND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56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</w:p>
        </w:tc>
        <w:tc>
          <w:tcPr>
            <w:tcW w:w="841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630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color w:val="000000" w:themeColor="text1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07KYY4</w:t>
            </w:r>
          </w:p>
        </w:tc>
        <w:tc>
          <w:tcPr>
            <w:tcW w:w="845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Apr-07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63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JQ341411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921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2,001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56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</w:p>
        </w:tc>
        <w:tc>
          <w:tcPr>
            <w:tcW w:w="841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630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color w:val="000000" w:themeColor="text1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12KYY10</w:t>
            </w:r>
          </w:p>
        </w:tc>
        <w:tc>
          <w:tcPr>
            <w:tcW w:w="845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Oct-12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63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KF561440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805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9,600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56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</w:p>
        </w:tc>
        <w:tc>
          <w:tcPr>
            <w:tcW w:w="841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630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color w:val="000000" w:themeColor="text1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845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Oct-12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KF56144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805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9,600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58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9</w:t>
            </w:r>
          </w:p>
        </w:tc>
        <w:tc>
          <w:tcPr>
            <w:tcW w:w="841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630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color w:val="000000" w:themeColor="text1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13KYY2</w:t>
            </w:r>
          </w:p>
        </w:tc>
        <w:tc>
          <w:tcPr>
            <w:tcW w:w="845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F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eb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-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13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60</w:t>
            </w:r>
          </w:p>
        </w:tc>
        <w:tc>
          <w:tcPr>
            <w:tcW w:w="1417" w:type="dxa"/>
            <w:vAlign w:val="center"/>
          </w:tcPr>
          <w:p w:rsidR="004823FD" w:rsidRPr="00A85318" w:rsidRDefault="00F95FE3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MW405286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919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7,780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59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</w:p>
        </w:tc>
        <w:tc>
          <w:tcPr>
            <w:tcW w:w="841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630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color w:val="000000" w:themeColor="text1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645F09" w:rsidRPr="00A85318" w:rsidTr="00DF105E">
        <w:trPr>
          <w:jc w:val="center"/>
        </w:trPr>
        <w:tc>
          <w:tcPr>
            <w:tcW w:w="1702" w:type="dxa"/>
            <w:vAlign w:val="center"/>
          </w:tcPr>
          <w:p w:rsidR="00645F09" w:rsidRPr="00A85318" w:rsidRDefault="00645F09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845" w:type="dxa"/>
          </w:tcPr>
          <w:p w:rsidR="00645F09" w:rsidRPr="00A85318" w:rsidRDefault="00645F09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7" w:type="dxa"/>
            <w:vAlign w:val="center"/>
          </w:tcPr>
          <w:p w:rsidR="00645F09" w:rsidRPr="00A85318" w:rsidRDefault="00645F09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846" w:type="dxa"/>
            <w:vAlign w:val="center"/>
          </w:tcPr>
          <w:p w:rsidR="00645F09" w:rsidRPr="00A85318" w:rsidRDefault="00645F09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645F09" w:rsidRPr="00A85318" w:rsidRDefault="00F95FE3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MW405285</w:t>
            </w:r>
          </w:p>
        </w:tc>
        <w:tc>
          <w:tcPr>
            <w:tcW w:w="851" w:type="dxa"/>
            <w:vAlign w:val="center"/>
          </w:tcPr>
          <w:p w:rsidR="00645F09" w:rsidRPr="00A85318" w:rsidRDefault="00645F09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645F09" w:rsidRPr="00A85318" w:rsidRDefault="00645F09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1002" w:type="dxa"/>
            <w:vAlign w:val="center"/>
          </w:tcPr>
          <w:p w:rsidR="00645F09" w:rsidRPr="00A85318" w:rsidRDefault="00645F09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2607</w:t>
            </w:r>
          </w:p>
        </w:tc>
        <w:tc>
          <w:tcPr>
            <w:tcW w:w="841" w:type="dxa"/>
          </w:tcPr>
          <w:p w:rsidR="00645F09" w:rsidRPr="00A85318" w:rsidRDefault="00645F09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992" w:type="dxa"/>
          </w:tcPr>
          <w:p w:rsidR="00645F09" w:rsidRPr="00A85318" w:rsidRDefault="00645F09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</w:tr>
      <w:tr w:rsidR="00931370" w:rsidRPr="00A85318" w:rsidTr="00DF105E">
        <w:trPr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13KYY7</w:t>
            </w:r>
          </w:p>
        </w:tc>
        <w:tc>
          <w:tcPr>
            <w:tcW w:w="845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Jul-13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64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MK871374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864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10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00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0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80</w:t>
            </w:r>
          </w:p>
        </w:tc>
        <w:tc>
          <w:tcPr>
            <w:tcW w:w="841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630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color w:val="000000" w:themeColor="text1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14KYY6</w:t>
            </w:r>
          </w:p>
        </w:tc>
        <w:tc>
          <w:tcPr>
            <w:tcW w:w="845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Jun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-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14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69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MT877455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855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14,900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31</w:t>
            </w:r>
          </w:p>
        </w:tc>
        <w:tc>
          <w:tcPr>
            <w:tcW w:w="841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630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color w:val="000000" w:themeColor="text1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17KYY5</w:t>
            </w:r>
          </w:p>
        </w:tc>
        <w:tc>
          <w:tcPr>
            <w:tcW w:w="845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May-17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51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MG461319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778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34,000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58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</w:p>
        </w:tc>
        <w:tc>
          <w:tcPr>
            <w:tcW w:w="841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630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color w:val="000000" w:themeColor="text1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845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May-17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69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MG4613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20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778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34,000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62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</w:p>
        </w:tc>
        <w:tc>
          <w:tcPr>
            <w:tcW w:w="841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630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color w:val="000000" w:themeColor="text1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17KYY10</w:t>
            </w:r>
          </w:p>
        </w:tc>
        <w:tc>
          <w:tcPr>
            <w:tcW w:w="845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Oct-17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60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MG461321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568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18,845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59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</w:p>
        </w:tc>
        <w:tc>
          <w:tcPr>
            <w:tcW w:w="841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630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color w:val="000000" w:themeColor="text1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845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Oct-17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66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MG46132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568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18,845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59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</w:p>
        </w:tc>
        <w:tc>
          <w:tcPr>
            <w:tcW w:w="841" w:type="dxa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630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color w:val="000000" w:themeColor="text1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19KYY9</w:t>
            </w:r>
          </w:p>
        </w:tc>
        <w:tc>
          <w:tcPr>
            <w:tcW w:w="845" w:type="dxa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Sep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-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19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68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MT877452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836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61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9</w:t>
            </w:r>
          </w:p>
        </w:tc>
        <w:tc>
          <w:tcPr>
            <w:tcW w:w="841" w:type="dxa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630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9</w:t>
            </w:r>
          </w:p>
        </w:tc>
      </w:tr>
      <w:tr w:rsidR="009200EE" w:rsidRPr="00A85318" w:rsidTr="00DF105E">
        <w:trPr>
          <w:jc w:val="center"/>
        </w:trPr>
        <w:tc>
          <w:tcPr>
            <w:tcW w:w="1702" w:type="dxa"/>
            <w:vAlign w:val="center"/>
          </w:tcPr>
          <w:p w:rsidR="009200EE" w:rsidRPr="00A85318" w:rsidRDefault="009200EE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20KYY11</w:t>
            </w:r>
          </w:p>
        </w:tc>
        <w:tc>
          <w:tcPr>
            <w:tcW w:w="845" w:type="dxa"/>
          </w:tcPr>
          <w:p w:rsidR="009200EE" w:rsidRPr="00A85318" w:rsidRDefault="009200EE" w:rsidP="009200E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</w:rPr>
              <w:t>1992</w:t>
            </w:r>
          </w:p>
        </w:tc>
        <w:tc>
          <w:tcPr>
            <w:tcW w:w="997" w:type="dxa"/>
            <w:vAlign w:val="center"/>
          </w:tcPr>
          <w:p w:rsidR="009200EE" w:rsidRPr="00A85318" w:rsidRDefault="009200EE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Nov-20</w:t>
            </w:r>
          </w:p>
        </w:tc>
        <w:tc>
          <w:tcPr>
            <w:tcW w:w="846" w:type="dxa"/>
            <w:vAlign w:val="center"/>
          </w:tcPr>
          <w:p w:rsidR="009200EE" w:rsidRPr="00A85318" w:rsidRDefault="009200EE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9200EE" w:rsidRPr="00A85318" w:rsidRDefault="00F95FE3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MW405288</w:t>
            </w:r>
          </w:p>
        </w:tc>
        <w:tc>
          <w:tcPr>
            <w:tcW w:w="851" w:type="dxa"/>
            <w:vAlign w:val="center"/>
          </w:tcPr>
          <w:p w:rsidR="009200EE" w:rsidRPr="00A85318" w:rsidRDefault="009200EE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1113</w:t>
            </w:r>
          </w:p>
        </w:tc>
        <w:tc>
          <w:tcPr>
            <w:tcW w:w="850" w:type="dxa"/>
            <w:vAlign w:val="center"/>
          </w:tcPr>
          <w:p w:rsidR="009200EE" w:rsidRPr="00A85318" w:rsidRDefault="009200EE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9200EE" w:rsidRPr="00A85318" w:rsidRDefault="009200EE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2601</w:t>
            </w:r>
          </w:p>
        </w:tc>
        <w:tc>
          <w:tcPr>
            <w:tcW w:w="841" w:type="dxa"/>
          </w:tcPr>
          <w:p w:rsidR="009200EE" w:rsidRPr="00A85318" w:rsidRDefault="009200EE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630</w:t>
            </w:r>
          </w:p>
        </w:tc>
        <w:tc>
          <w:tcPr>
            <w:tcW w:w="992" w:type="dxa"/>
            <w:vAlign w:val="center"/>
          </w:tcPr>
          <w:p w:rsidR="009200EE" w:rsidRPr="00A85318" w:rsidRDefault="009200EE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33</w:t>
            </w:r>
          </w:p>
        </w:tc>
      </w:tr>
      <w:tr w:rsidR="00931370" w:rsidRPr="00A85318" w:rsidTr="00DF105E">
        <w:trPr>
          <w:cantSplit/>
          <w:jc w:val="center"/>
        </w:trPr>
        <w:tc>
          <w:tcPr>
            <w:tcW w:w="1702" w:type="dxa"/>
            <w:noWrap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93JIJ6</w:t>
            </w:r>
          </w:p>
        </w:tc>
        <w:tc>
          <w:tcPr>
            <w:tcW w:w="845" w:type="dxa"/>
            <w:noWrap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1992</w:t>
            </w:r>
          </w:p>
        </w:tc>
        <w:tc>
          <w:tcPr>
            <w:tcW w:w="997" w:type="dxa"/>
            <w:noWrap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Jun-93</w:t>
            </w:r>
          </w:p>
        </w:tc>
        <w:tc>
          <w:tcPr>
            <w:tcW w:w="846" w:type="dxa"/>
            <w:noWrap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60</w:t>
            </w:r>
          </w:p>
        </w:tc>
        <w:tc>
          <w:tcPr>
            <w:tcW w:w="1417" w:type="dxa"/>
            <w:noWrap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MN237646</w:t>
            </w:r>
          </w:p>
        </w:tc>
        <w:tc>
          <w:tcPr>
            <w:tcW w:w="851" w:type="dxa"/>
            <w:noWrap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322</w:t>
            </w:r>
          </w:p>
        </w:tc>
        <w:tc>
          <w:tcPr>
            <w:tcW w:w="850" w:type="dxa"/>
            <w:noWrap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5,716</w:t>
            </w:r>
          </w:p>
        </w:tc>
        <w:tc>
          <w:tcPr>
            <w:tcW w:w="1002" w:type="dxa"/>
            <w:noWrap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59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</w:p>
        </w:tc>
        <w:tc>
          <w:tcPr>
            <w:tcW w:w="841" w:type="dxa"/>
            <w:noWrap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630</w:t>
            </w:r>
          </w:p>
        </w:tc>
        <w:tc>
          <w:tcPr>
            <w:tcW w:w="99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cantSplit/>
          <w:jc w:val="center"/>
        </w:trPr>
        <w:tc>
          <w:tcPr>
            <w:tcW w:w="1702" w:type="dxa"/>
            <w:noWrap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Donor R</w:t>
            </w:r>
          </w:p>
        </w:tc>
        <w:tc>
          <w:tcPr>
            <w:tcW w:w="845" w:type="dxa"/>
            <w:noWrap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1992</w:t>
            </w:r>
          </w:p>
        </w:tc>
        <w:tc>
          <w:tcPr>
            <w:tcW w:w="997" w:type="dxa"/>
            <w:noWrap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Jun-92</w:t>
            </w:r>
          </w:p>
        </w:tc>
        <w:tc>
          <w:tcPr>
            <w:tcW w:w="846" w:type="dxa"/>
            <w:noWrap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65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</w:t>
            </w:r>
          </w:p>
        </w:tc>
        <w:tc>
          <w:tcPr>
            <w:tcW w:w="1417" w:type="dxa"/>
            <w:noWrap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MN237644</w:t>
            </w:r>
          </w:p>
        </w:tc>
        <w:tc>
          <w:tcPr>
            <w:tcW w:w="851" w:type="dxa"/>
            <w:noWrap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511</w:t>
            </w:r>
          </w:p>
        </w:tc>
        <w:tc>
          <w:tcPr>
            <w:tcW w:w="850" w:type="dxa"/>
            <w:noWrap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14,748</w:t>
            </w:r>
          </w:p>
        </w:tc>
        <w:tc>
          <w:tcPr>
            <w:tcW w:w="1002" w:type="dxa"/>
            <w:noWrap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58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9</w:t>
            </w:r>
          </w:p>
        </w:tc>
        <w:tc>
          <w:tcPr>
            <w:tcW w:w="841" w:type="dxa"/>
            <w:noWrap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633</w:t>
            </w:r>
          </w:p>
        </w:tc>
        <w:tc>
          <w:tcPr>
            <w:tcW w:w="99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cantSplit/>
          <w:jc w:val="center"/>
        </w:trPr>
        <w:tc>
          <w:tcPr>
            <w:tcW w:w="1702" w:type="dxa"/>
            <w:noWrap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93KJK4</w:t>
            </w:r>
          </w:p>
        </w:tc>
        <w:tc>
          <w:tcPr>
            <w:tcW w:w="845" w:type="dxa"/>
            <w:noWrap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1992</w:t>
            </w:r>
          </w:p>
        </w:tc>
        <w:tc>
          <w:tcPr>
            <w:tcW w:w="997" w:type="dxa"/>
            <w:noWrap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Apr-93</w:t>
            </w:r>
          </w:p>
        </w:tc>
        <w:tc>
          <w:tcPr>
            <w:tcW w:w="846" w:type="dxa"/>
            <w:noWrap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66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</w:p>
        </w:tc>
        <w:tc>
          <w:tcPr>
            <w:tcW w:w="1417" w:type="dxa"/>
            <w:noWrap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MN237645</w:t>
            </w:r>
          </w:p>
        </w:tc>
        <w:tc>
          <w:tcPr>
            <w:tcW w:w="851" w:type="dxa"/>
            <w:noWrap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177</w:t>
            </w:r>
          </w:p>
        </w:tc>
        <w:tc>
          <w:tcPr>
            <w:tcW w:w="850" w:type="dxa"/>
            <w:noWrap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5,230</w:t>
            </w:r>
          </w:p>
        </w:tc>
        <w:tc>
          <w:tcPr>
            <w:tcW w:w="1002" w:type="dxa"/>
            <w:noWrap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61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841" w:type="dxa"/>
            <w:noWrap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cantSplit/>
          <w:jc w:val="center"/>
        </w:trPr>
        <w:tc>
          <w:tcPr>
            <w:tcW w:w="1702" w:type="dxa"/>
            <w:noWrap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93KYR2</w:t>
            </w:r>
          </w:p>
        </w:tc>
        <w:tc>
          <w:tcPr>
            <w:tcW w:w="845" w:type="dxa"/>
            <w:noWrap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1993</w:t>
            </w:r>
          </w:p>
        </w:tc>
        <w:tc>
          <w:tcPr>
            <w:tcW w:w="997" w:type="dxa"/>
            <w:noWrap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Feb-93</w:t>
            </w:r>
          </w:p>
        </w:tc>
        <w:tc>
          <w:tcPr>
            <w:tcW w:w="846" w:type="dxa"/>
            <w:noWrap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60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1417" w:type="dxa"/>
            <w:noWrap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MN043580</w:t>
            </w:r>
          </w:p>
        </w:tc>
        <w:tc>
          <w:tcPr>
            <w:tcW w:w="851" w:type="dxa"/>
            <w:noWrap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476</w:t>
            </w:r>
          </w:p>
        </w:tc>
        <w:tc>
          <w:tcPr>
            <w:tcW w:w="850" w:type="dxa"/>
            <w:noWrap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11,318</w:t>
            </w:r>
          </w:p>
        </w:tc>
        <w:tc>
          <w:tcPr>
            <w:tcW w:w="1002" w:type="dxa"/>
            <w:noWrap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54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</w:t>
            </w:r>
          </w:p>
        </w:tc>
        <w:tc>
          <w:tcPr>
            <w:tcW w:w="841" w:type="dxa"/>
            <w:noWrap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624</w:t>
            </w:r>
          </w:p>
        </w:tc>
        <w:tc>
          <w:tcPr>
            <w:tcW w:w="99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cantSplit/>
          <w:jc w:val="center"/>
        </w:trPr>
        <w:tc>
          <w:tcPr>
            <w:tcW w:w="1702" w:type="dxa"/>
            <w:noWrap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04KYR8</w:t>
            </w:r>
          </w:p>
        </w:tc>
        <w:tc>
          <w:tcPr>
            <w:tcW w:w="845" w:type="dxa"/>
            <w:noWrap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1993</w:t>
            </w:r>
          </w:p>
        </w:tc>
        <w:tc>
          <w:tcPr>
            <w:tcW w:w="997" w:type="dxa"/>
            <w:noWrap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Aug 04</w:t>
            </w:r>
          </w:p>
        </w:tc>
        <w:tc>
          <w:tcPr>
            <w:tcW w:w="846" w:type="dxa"/>
            <w:noWrap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63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1417" w:type="dxa"/>
            <w:noWrap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DQ295196</w:t>
            </w:r>
          </w:p>
        </w:tc>
        <w:tc>
          <w:tcPr>
            <w:tcW w:w="851" w:type="dxa"/>
            <w:noWrap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343</w:t>
            </w:r>
          </w:p>
        </w:tc>
        <w:tc>
          <w:tcPr>
            <w:tcW w:w="850" w:type="dxa"/>
            <w:noWrap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31900</w:t>
            </w:r>
          </w:p>
        </w:tc>
        <w:tc>
          <w:tcPr>
            <w:tcW w:w="1002" w:type="dxa"/>
            <w:noWrap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71</w:t>
            </w:r>
          </w:p>
        </w:tc>
        <w:tc>
          <w:tcPr>
            <w:tcW w:w="841" w:type="dxa"/>
            <w:noWrap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624</w:t>
            </w:r>
          </w:p>
        </w:tc>
        <w:tc>
          <w:tcPr>
            <w:tcW w:w="99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cantSplit/>
          <w:jc w:val="center"/>
        </w:trPr>
        <w:tc>
          <w:tcPr>
            <w:tcW w:w="1702" w:type="dxa"/>
            <w:noWrap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04KMH5</w:t>
            </w:r>
          </w:p>
        </w:tc>
        <w:tc>
          <w:tcPr>
            <w:tcW w:w="845" w:type="dxa"/>
            <w:noWrap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1993</w:t>
            </w:r>
          </w:p>
        </w:tc>
        <w:tc>
          <w:tcPr>
            <w:tcW w:w="997" w:type="dxa"/>
            <w:noWrap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May-04</w:t>
            </w:r>
          </w:p>
        </w:tc>
        <w:tc>
          <w:tcPr>
            <w:tcW w:w="846" w:type="dxa"/>
            <w:noWrap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63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9</w:t>
            </w:r>
          </w:p>
        </w:tc>
        <w:tc>
          <w:tcPr>
            <w:tcW w:w="1417" w:type="dxa"/>
            <w:noWrap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DQ295193</w:t>
            </w:r>
          </w:p>
        </w:tc>
        <w:tc>
          <w:tcPr>
            <w:tcW w:w="851" w:type="dxa"/>
            <w:noWrap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454</w:t>
            </w:r>
          </w:p>
        </w:tc>
        <w:tc>
          <w:tcPr>
            <w:tcW w:w="850" w:type="dxa"/>
            <w:noWrap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14,655</w:t>
            </w:r>
          </w:p>
        </w:tc>
        <w:tc>
          <w:tcPr>
            <w:tcW w:w="1002" w:type="dxa"/>
            <w:noWrap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62</w:t>
            </w:r>
          </w:p>
        </w:tc>
        <w:tc>
          <w:tcPr>
            <w:tcW w:w="841" w:type="dxa"/>
            <w:noWrap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642</w:t>
            </w:r>
          </w:p>
        </w:tc>
        <w:tc>
          <w:tcPr>
            <w:tcW w:w="99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cantSplit/>
          <w:jc w:val="center"/>
        </w:trPr>
        <w:tc>
          <w:tcPr>
            <w:tcW w:w="1702" w:type="dxa"/>
            <w:noWrap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05YJN2</w:t>
            </w:r>
          </w:p>
        </w:tc>
        <w:tc>
          <w:tcPr>
            <w:tcW w:w="845" w:type="dxa"/>
            <w:noWrap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1996</w:t>
            </w:r>
          </w:p>
        </w:tc>
        <w:tc>
          <w:tcPr>
            <w:tcW w:w="997" w:type="dxa"/>
            <w:noWrap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Feb-05</w:t>
            </w:r>
          </w:p>
        </w:tc>
        <w:tc>
          <w:tcPr>
            <w:tcW w:w="846" w:type="dxa"/>
            <w:noWrap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64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</w:p>
        </w:tc>
        <w:tc>
          <w:tcPr>
            <w:tcW w:w="1417" w:type="dxa"/>
            <w:noWrap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JQ316134</w:t>
            </w:r>
          </w:p>
        </w:tc>
        <w:tc>
          <w:tcPr>
            <w:tcW w:w="851" w:type="dxa"/>
            <w:noWrap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640</w:t>
            </w:r>
          </w:p>
        </w:tc>
        <w:tc>
          <w:tcPr>
            <w:tcW w:w="850" w:type="dxa"/>
            <w:noWrap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29,200</w:t>
            </w:r>
          </w:p>
        </w:tc>
        <w:tc>
          <w:tcPr>
            <w:tcW w:w="1002" w:type="dxa"/>
            <w:noWrap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58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</w:p>
        </w:tc>
        <w:tc>
          <w:tcPr>
            <w:tcW w:w="841" w:type="dxa"/>
            <w:noWrap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627</w:t>
            </w:r>
          </w:p>
        </w:tc>
        <w:tc>
          <w:tcPr>
            <w:tcW w:w="99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04LHS6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2001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Jun-04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30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AY839827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566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1,300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57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627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48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0343" w:type="dxa"/>
            <w:gridSpan w:val="10"/>
            <w:vAlign w:val="center"/>
          </w:tcPr>
          <w:p w:rsidR="00721775" w:rsidRPr="00A85318" w:rsidRDefault="00E3561C" w:rsidP="004B7AB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 xml:space="preserve">28 </w:t>
            </w:r>
            <w:r w:rsidR="00721775"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Non-KSB subtypes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91CSR4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1987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Apr-91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60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9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In preparation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384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ND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55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065B92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612</w:t>
            </w:r>
            <w:r w:rsidR="00595CDB" w:rsidRPr="00A8531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-621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color w:val="000000" w:themeColor="text1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99CSR10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1987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Oct-99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66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9</w:t>
            </w:r>
          </w:p>
        </w:tc>
        <w:tc>
          <w:tcPr>
            <w:tcW w:w="1417" w:type="dxa"/>
            <w:vAlign w:val="center"/>
          </w:tcPr>
          <w:p w:rsidR="004823FD" w:rsidRPr="00A85318" w:rsidRDefault="00F95FE3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MW405290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105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22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452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61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612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color w:val="000000" w:themeColor="text1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1987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Oct-99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66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9</w:t>
            </w:r>
            <w:r w:rsidR="000323A5"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  <w:vertAlign w:val="superscript"/>
              </w:rPr>
              <w:t xml:space="preserve"> a</w:t>
            </w:r>
          </w:p>
        </w:tc>
        <w:tc>
          <w:tcPr>
            <w:tcW w:w="1417" w:type="dxa"/>
            <w:vAlign w:val="center"/>
          </w:tcPr>
          <w:p w:rsidR="004823FD" w:rsidRPr="00A85318" w:rsidRDefault="00F95FE3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MW405291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105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22,452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61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612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color w:val="000000" w:themeColor="text1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595CDB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595CDB" w:rsidRPr="00A85318" w:rsidRDefault="00595CDB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00CSR3</w:t>
            </w:r>
          </w:p>
        </w:tc>
        <w:tc>
          <w:tcPr>
            <w:tcW w:w="845" w:type="dxa"/>
            <w:vAlign w:val="center"/>
          </w:tcPr>
          <w:p w:rsidR="00595CDB" w:rsidRPr="00A85318" w:rsidRDefault="00271DDE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</w:rPr>
              <w:t>1987</w:t>
            </w:r>
          </w:p>
        </w:tc>
        <w:tc>
          <w:tcPr>
            <w:tcW w:w="997" w:type="dxa"/>
            <w:vAlign w:val="center"/>
          </w:tcPr>
          <w:p w:rsidR="00595CDB" w:rsidRPr="00A85318" w:rsidRDefault="00595CDB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Mar-00</w:t>
            </w:r>
          </w:p>
        </w:tc>
        <w:tc>
          <w:tcPr>
            <w:tcW w:w="846" w:type="dxa"/>
            <w:vAlign w:val="center"/>
          </w:tcPr>
          <w:p w:rsidR="00595CDB" w:rsidRPr="00A85318" w:rsidRDefault="00595CDB" w:rsidP="00595C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675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  <w:vertAlign w:val="superscript"/>
              </w:rPr>
              <w:t xml:space="preserve"> a</w:t>
            </w:r>
          </w:p>
        </w:tc>
        <w:tc>
          <w:tcPr>
            <w:tcW w:w="1417" w:type="dxa"/>
            <w:vAlign w:val="center"/>
          </w:tcPr>
          <w:p w:rsidR="00595CDB" w:rsidRPr="00A85318" w:rsidRDefault="0062583C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In preparation</w:t>
            </w:r>
          </w:p>
        </w:tc>
        <w:tc>
          <w:tcPr>
            <w:tcW w:w="851" w:type="dxa"/>
            <w:vAlign w:val="center"/>
          </w:tcPr>
          <w:p w:rsidR="00595CDB" w:rsidRPr="00A85318" w:rsidRDefault="00595CDB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136</w:t>
            </w:r>
          </w:p>
        </w:tc>
        <w:tc>
          <w:tcPr>
            <w:tcW w:w="850" w:type="dxa"/>
            <w:vAlign w:val="center"/>
          </w:tcPr>
          <w:p w:rsidR="00595CDB" w:rsidRPr="00A85318" w:rsidRDefault="00595CDB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10,838</w:t>
            </w:r>
          </w:p>
        </w:tc>
        <w:tc>
          <w:tcPr>
            <w:tcW w:w="1002" w:type="dxa"/>
            <w:vAlign w:val="center"/>
          </w:tcPr>
          <w:p w:rsidR="00595CDB" w:rsidRPr="00A85318" w:rsidRDefault="00595CDB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2,619</w:t>
            </w:r>
          </w:p>
        </w:tc>
        <w:tc>
          <w:tcPr>
            <w:tcW w:w="841" w:type="dxa"/>
            <w:vAlign w:val="center"/>
          </w:tcPr>
          <w:p w:rsidR="00595CDB" w:rsidRPr="00A85318" w:rsidRDefault="00595CDB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612</w:t>
            </w:r>
          </w:p>
        </w:tc>
        <w:tc>
          <w:tcPr>
            <w:tcW w:w="992" w:type="dxa"/>
          </w:tcPr>
          <w:p w:rsidR="00595CDB" w:rsidRPr="00A85318" w:rsidRDefault="00271DDE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595CDB" w:rsidRPr="00A85318" w:rsidTr="00C23877">
        <w:trPr>
          <w:trHeight w:val="256"/>
          <w:jc w:val="center"/>
        </w:trPr>
        <w:tc>
          <w:tcPr>
            <w:tcW w:w="1702" w:type="dxa"/>
            <w:vAlign w:val="center"/>
          </w:tcPr>
          <w:p w:rsidR="00595CDB" w:rsidRPr="00A85318" w:rsidRDefault="00595CDB" w:rsidP="00595CDB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845" w:type="dxa"/>
            <w:vAlign w:val="center"/>
          </w:tcPr>
          <w:p w:rsidR="00595CDB" w:rsidRPr="00A85318" w:rsidRDefault="00271DDE" w:rsidP="00595C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</w:rPr>
              <w:t>1987</w:t>
            </w:r>
          </w:p>
        </w:tc>
        <w:tc>
          <w:tcPr>
            <w:tcW w:w="997" w:type="dxa"/>
          </w:tcPr>
          <w:p w:rsidR="00595CDB" w:rsidRPr="00A85318" w:rsidRDefault="00595CDB" w:rsidP="00595CD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Mar-00</w:t>
            </w:r>
          </w:p>
        </w:tc>
        <w:tc>
          <w:tcPr>
            <w:tcW w:w="846" w:type="dxa"/>
            <w:vAlign w:val="center"/>
          </w:tcPr>
          <w:p w:rsidR="00595CDB" w:rsidRPr="00A85318" w:rsidRDefault="00595CDB" w:rsidP="00595C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8,627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  <w:vertAlign w:val="superscript"/>
              </w:rPr>
              <w:t xml:space="preserve"> a</w:t>
            </w:r>
          </w:p>
        </w:tc>
        <w:tc>
          <w:tcPr>
            <w:tcW w:w="1417" w:type="dxa"/>
            <w:vAlign w:val="center"/>
          </w:tcPr>
          <w:p w:rsidR="00595CDB" w:rsidRPr="00A85318" w:rsidRDefault="0062583C" w:rsidP="00595CDB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In preparation</w:t>
            </w:r>
          </w:p>
        </w:tc>
        <w:tc>
          <w:tcPr>
            <w:tcW w:w="851" w:type="dxa"/>
            <w:vAlign w:val="center"/>
          </w:tcPr>
          <w:p w:rsidR="00595CDB" w:rsidRPr="00A85318" w:rsidRDefault="00595CDB" w:rsidP="00595C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136</w:t>
            </w:r>
          </w:p>
        </w:tc>
        <w:tc>
          <w:tcPr>
            <w:tcW w:w="850" w:type="dxa"/>
            <w:vAlign w:val="center"/>
          </w:tcPr>
          <w:p w:rsidR="00595CDB" w:rsidRPr="00A85318" w:rsidRDefault="00595CDB" w:rsidP="00595C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10,838</w:t>
            </w:r>
          </w:p>
        </w:tc>
        <w:tc>
          <w:tcPr>
            <w:tcW w:w="1002" w:type="dxa"/>
            <w:vAlign w:val="center"/>
          </w:tcPr>
          <w:p w:rsidR="00595CDB" w:rsidRPr="00A85318" w:rsidRDefault="00595CDB" w:rsidP="00595C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2,571</w:t>
            </w:r>
          </w:p>
        </w:tc>
        <w:tc>
          <w:tcPr>
            <w:tcW w:w="841" w:type="dxa"/>
            <w:vAlign w:val="center"/>
          </w:tcPr>
          <w:p w:rsidR="00595CDB" w:rsidRPr="00A85318" w:rsidRDefault="00595CDB" w:rsidP="00595C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612</w:t>
            </w:r>
          </w:p>
        </w:tc>
        <w:tc>
          <w:tcPr>
            <w:tcW w:w="992" w:type="dxa"/>
          </w:tcPr>
          <w:p w:rsidR="00595CDB" w:rsidRPr="00A85318" w:rsidRDefault="00271DDE" w:rsidP="00595C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271DDE" w:rsidRPr="00A85318" w:rsidTr="00C23877">
        <w:trPr>
          <w:trHeight w:val="256"/>
          <w:jc w:val="center"/>
        </w:trPr>
        <w:tc>
          <w:tcPr>
            <w:tcW w:w="1702" w:type="dxa"/>
            <w:vAlign w:val="center"/>
          </w:tcPr>
          <w:p w:rsidR="00271DDE" w:rsidRPr="00A85318" w:rsidRDefault="00271DDE" w:rsidP="00271DDE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845" w:type="dxa"/>
          </w:tcPr>
          <w:p w:rsidR="00271DDE" w:rsidRPr="00A85318" w:rsidRDefault="00271DDE" w:rsidP="00271DDE">
            <w:pPr>
              <w:jc w:val="center"/>
              <w:rPr>
                <w:color w:val="000000" w:themeColor="text1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</w:rPr>
              <w:t>1987</w:t>
            </w:r>
          </w:p>
        </w:tc>
        <w:tc>
          <w:tcPr>
            <w:tcW w:w="997" w:type="dxa"/>
          </w:tcPr>
          <w:p w:rsidR="00271DDE" w:rsidRPr="00A85318" w:rsidRDefault="00271DDE" w:rsidP="00271DD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Mar-00</w:t>
            </w:r>
          </w:p>
        </w:tc>
        <w:tc>
          <w:tcPr>
            <w:tcW w:w="846" w:type="dxa"/>
            <w:vAlign w:val="center"/>
          </w:tcPr>
          <w:p w:rsidR="00271DDE" w:rsidRPr="00A85318" w:rsidRDefault="00271DDE" w:rsidP="00271DD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8,690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  <w:vertAlign w:val="superscript"/>
              </w:rPr>
              <w:t xml:space="preserve"> a</w:t>
            </w:r>
          </w:p>
        </w:tc>
        <w:tc>
          <w:tcPr>
            <w:tcW w:w="1417" w:type="dxa"/>
            <w:vAlign w:val="center"/>
          </w:tcPr>
          <w:p w:rsidR="00271DDE" w:rsidRPr="00A85318" w:rsidRDefault="0062583C" w:rsidP="00271DDE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In preparation</w:t>
            </w:r>
          </w:p>
        </w:tc>
        <w:tc>
          <w:tcPr>
            <w:tcW w:w="851" w:type="dxa"/>
            <w:vAlign w:val="center"/>
          </w:tcPr>
          <w:p w:rsidR="00271DDE" w:rsidRPr="00A85318" w:rsidRDefault="00271DDE" w:rsidP="00271DD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136</w:t>
            </w:r>
          </w:p>
        </w:tc>
        <w:tc>
          <w:tcPr>
            <w:tcW w:w="850" w:type="dxa"/>
            <w:vAlign w:val="center"/>
          </w:tcPr>
          <w:p w:rsidR="00271DDE" w:rsidRPr="00A85318" w:rsidRDefault="00271DDE" w:rsidP="00271DD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10,838</w:t>
            </w:r>
          </w:p>
        </w:tc>
        <w:tc>
          <w:tcPr>
            <w:tcW w:w="1002" w:type="dxa"/>
            <w:vAlign w:val="center"/>
          </w:tcPr>
          <w:p w:rsidR="00271DDE" w:rsidRPr="00A85318" w:rsidRDefault="00271DDE" w:rsidP="00271DD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2,634</w:t>
            </w:r>
          </w:p>
        </w:tc>
        <w:tc>
          <w:tcPr>
            <w:tcW w:w="841" w:type="dxa"/>
            <w:vAlign w:val="center"/>
          </w:tcPr>
          <w:p w:rsidR="00271DDE" w:rsidRPr="00A85318" w:rsidRDefault="00271DDE" w:rsidP="00271DD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612</w:t>
            </w:r>
          </w:p>
        </w:tc>
        <w:tc>
          <w:tcPr>
            <w:tcW w:w="992" w:type="dxa"/>
          </w:tcPr>
          <w:p w:rsidR="00271DDE" w:rsidRPr="00A85318" w:rsidRDefault="00271DDE" w:rsidP="00271DD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271DDE" w:rsidRPr="00A85318" w:rsidTr="00C23877">
        <w:trPr>
          <w:trHeight w:val="256"/>
          <w:jc w:val="center"/>
        </w:trPr>
        <w:tc>
          <w:tcPr>
            <w:tcW w:w="1702" w:type="dxa"/>
            <w:vAlign w:val="center"/>
          </w:tcPr>
          <w:p w:rsidR="00271DDE" w:rsidRPr="00A85318" w:rsidRDefault="00271DDE" w:rsidP="00271DDE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lastRenderedPageBreak/>
              <w:t>04CS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R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10</w:t>
            </w:r>
          </w:p>
        </w:tc>
        <w:tc>
          <w:tcPr>
            <w:tcW w:w="845" w:type="dxa"/>
          </w:tcPr>
          <w:p w:rsidR="00271DDE" w:rsidRPr="00A85318" w:rsidRDefault="00271DDE" w:rsidP="00271DDE">
            <w:pPr>
              <w:jc w:val="center"/>
              <w:rPr>
                <w:color w:val="000000" w:themeColor="text1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</w:rPr>
              <w:t>1987</w:t>
            </w:r>
          </w:p>
        </w:tc>
        <w:tc>
          <w:tcPr>
            <w:tcW w:w="997" w:type="dxa"/>
            <w:vAlign w:val="center"/>
          </w:tcPr>
          <w:p w:rsidR="00271DDE" w:rsidRPr="00A85318" w:rsidRDefault="00271DDE" w:rsidP="00271DDE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Oct-04</w:t>
            </w:r>
          </w:p>
        </w:tc>
        <w:tc>
          <w:tcPr>
            <w:tcW w:w="846" w:type="dxa"/>
            <w:vAlign w:val="center"/>
          </w:tcPr>
          <w:p w:rsidR="00271DDE" w:rsidRPr="00A85318" w:rsidRDefault="00271DDE" w:rsidP="00271DD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8,678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  <w:vertAlign w:val="superscript"/>
              </w:rPr>
              <w:t xml:space="preserve"> a</w:t>
            </w:r>
          </w:p>
        </w:tc>
        <w:tc>
          <w:tcPr>
            <w:tcW w:w="1417" w:type="dxa"/>
            <w:vAlign w:val="center"/>
          </w:tcPr>
          <w:p w:rsidR="00271DDE" w:rsidRPr="00A85318" w:rsidRDefault="0062583C" w:rsidP="00271DDE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In preparation</w:t>
            </w:r>
          </w:p>
        </w:tc>
        <w:tc>
          <w:tcPr>
            <w:tcW w:w="851" w:type="dxa"/>
            <w:vAlign w:val="center"/>
          </w:tcPr>
          <w:p w:rsidR="00271DDE" w:rsidRPr="00A85318" w:rsidRDefault="00271DDE" w:rsidP="00271DD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189</w:t>
            </w:r>
          </w:p>
        </w:tc>
        <w:tc>
          <w:tcPr>
            <w:tcW w:w="850" w:type="dxa"/>
            <w:vAlign w:val="center"/>
          </w:tcPr>
          <w:p w:rsidR="00271DDE" w:rsidRPr="00A85318" w:rsidRDefault="00271DDE" w:rsidP="00271DD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26,900</w:t>
            </w:r>
          </w:p>
        </w:tc>
        <w:tc>
          <w:tcPr>
            <w:tcW w:w="1002" w:type="dxa"/>
            <w:vAlign w:val="center"/>
          </w:tcPr>
          <w:p w:rsidR="00271DDE" w:rsidRPr="00A85318" w:rsidRDefault="00271DDE" w:rsidP="00271DD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2,622</w:t>
            </w:r>
          </w:p>
        </w:tc>
        <w:tc>
          <w:tcPr>
            <w:tcW w:w="841" w:type="dxa"/>
            <w:vAlign w:val="center"/>
          </w:tcPr>
          <w:p w:rsidR="00271DDE" w:rsidRPr="00A85318" w:rsidRDefault="00271DDE" w:rsidP="00271DD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612</w:t>
            </w:r>
          </w:p>
        </w:tc>
        <w:tc>
          <w:tcPr>
            <w:tcW w:w="992" w:type="dxa"/>
          </w:tcPr>
          <w:p w:rsidR="00271DDE" w:rsidRPr="00A85318" w:rsidRDefault="00271DDE" w:rsidP="00271DD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05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CSR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3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1987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Mar-05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65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</w:t>
            </w:r>
          </w:p>
        </w:tc>
        <w:tc>
          <w:tcPr>
            <w:tcW w:w="141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DQ837381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117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26,900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60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612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color w:val="000000" w:themeColor="text1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677AFA" w:rsidRPr="00A85318" w:rsidTr="00B9022F">
        <w:trPr>
          <w:trHeight w:val="256"/>
          <w:jc w:val="center"/>
        </w:trPr>
        <w:tc>
          <w:tcPr>
            <w:tcW w:w="1702" w:type="dxa"/>
            <w:vAlign w:val="center"/>
          </w:tcPr>
          <w:p w:rsidR="00677AFA" w:rsidRPr="00A85318" w:rsidRDefault="00677AFA" w:rsidP="00677AFA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07CSR1</w:t>
            </w:r>
          </w:p>
        </w:tc>
        <w:tc>
          <w:tcPr>
            <w:tcW w:w="845" w:type="dxa"/>
            <w:vAlign w:val="center"/>
          </w:tcPr>
          <w:p w:rsidR="00677AFA" w:rsidRPr="00A85318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1987</w:t>
            </w:r>
          </w:p>
        </w:tc>
        <w:tc>
          <w:tcPr>
            <w:tcW w:w="997" w:type="dxa"/>
            <w:vAlign w:val="center"/>
          </w:tcPr>
          <w:p w:rsidR="00677AFA" w:rsidRPr="00A85318" w:rsidRDefault="00677AFA" w:rsidP="00677AFA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Jan-07</w:t>
            </w:r>
          </w:p>
        </w:tc>
        <w:tc>
          <w:tcPr>
            <w:tcW w:w="846" w:type="dxa"/>
            <w:vAlign w:val="center"/>
          </w:tcPr>
          <w:p w:rsidR="00677AFA" w:rsidRPr="00A85318" w:rsidRDefault="00677AFA" w:rsidP="00154AE8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="00154AE8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699</w:t>
            </w:r>
          </w:p>
        </w:tc>
        <w:tc>
          <w:tcPr>
            <w:tcW w:w="1417" w:type="dxa"/>
          </w:tcPr>
          <w:p w:rsidR="00677AFA" w:rsidRPr="00A85318" w:rsidRDefault="0062583C" w:rsidP="00957F5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MW405330</w:t>
            </w:r>
          </w:p>
        </w:tc>
        <w:tc>
          <w:tcPr>
            <w:tcW w:w="851" w:type="dxa"/>
            <w:vAlign w:val="center"/>
          </w:tcPr>
          <w:p w:rsidR="00677AFA" w:rsidRPr="00A85318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126</w:t>
            </w:r>
          </w:p>
        </w:tc>
        <w:tc>
          <w:tcPr>
            <w:tcW w:w="850" w:type="dxa"/>
            <w:vAlign w:val="center"/>
          </w:tcPr>
          <w:p w:rsidR="00677AFA" w:rsidRPr="00A85318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20,475</w:t>
            </w:r>
          </w:p>
        </w:tc>
        <w:tc>
          <w:tcPr>
            <w:tcW w:w="1002" w:type="dxa"/>
            <w:vAlign w:val="center"/>
          </w:tcPr>
          <w:p w:rsidR="00677AFA" w:rsidRPr="00A85318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52</w:t>
            </w:r>
          </w:p>
        </w:tc>
        <w:tc>
          <w:tcPr>
            <w:tcW w:w="841" w:type="dxa"/>
            <w:vAlign w:val="center"/>
          </w:tcPr>
          <w:p w:rsidR="00677AFA" w:rsidRPr="00A85318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612</w:t>
            </w:r>
          </w:p>
        </w:tc>
        <w:tc>
          <w:tcPr>
            <w:tcW w:w="992" w:type="dxa"/>
          </w:tcPr>
          <w:p w:rsidR="00677AFA" w:rsidRPr="00A85318" w:rsidRDefault="00677AFA" w:rsidP="00677AFA">
            <w:pPr>
              <w:jc w:val="center"/>
              <w:rPr>
                <w:color w:val="000000" w:themeColor="text1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677AFA" w:rsidRPr="00A85318" w:rsidTr="00B9022F">
        <w:trPr>
          <w:trHeight w:val="256"/>
          <w:jc w:val="center"/>
        </w:trPr>
        <w:tc>
          <w:tcPr>
            <w:tcW w:w="1702" w:type="dxa"/>
            <w:vAlign w:val="center"/>
          </w:tcPr>
          <w:p w:rsidR="00677AFA" w:rsidRPr="00A85318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45" w:type="dxa"/>
            <w:vAlign w:val="center"/>
          </w:tcPr>
          <w:p w:rsidR="00677AFA" w:rsidRPr="00A85318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1987</w:t>
            </w:r>
          </w:p>
        </w:tc>
        <w:tc>
          <w:tcPr>
            <w:tcW w:w="997" w:type="dxa"/>
            <w:vAlign w:val="center"/>
          </w:tcPr>
          <w:p w:rsidR="00677AFA" w:rsidRPr="00A85318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Jan-07</w:t>
            </w:r>
          </w:p>
        </w:tc>
        <w:tc>
          <w:tcPr>
            <w:tcW w:w="846" w:type="dxa"/>
            <w:vAlign w:val="center"/>
          </w:tcPr>
          <w:p w:rsidR="00677AFA" w:rsidRPr="00A85318" w:rsidRDefault="00677AFA" w:rsidP="00154AE8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="00154AE8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699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  <w:vertAlign w:val="superscript"/>
              </w:rPr>
              <w:t xml:space="preserve"> a</w:t>
            </w:r>
          </w:p>
        </w:tc>
        <w:tc>
          <w:tcPr>
            <w:tcW w:w="1417" w:type="dxa"/>
          </w:tcPr>
          <w:p w:rsidR="00677AFA" w:rsidRPr="00A85318" w:rsidRDefault="00677AFA" w:rsidP="00957F5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In preparation</w:t>
            </w:r>
          </w:p>
        </w:tc>
        <w:tc>
          <w:tcPr>
            <w:tcW w:w="851" w:type="dxa"/>
            <w:vAlign w:val="center"/>
          </w:tcPr>
          <w:p w:rsidR="00677AFA" w:rsidRPr="00A85318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126</w:t>
            </w:r>
          </w:p>
        </w:tc>
        <w:tc>
          <w:tcPr>
            <w:tcW w:w="850" w:type="dxa"/>
            <w:vAlign w:val="center"/>
          </w:tcPr>
          <w:p w:rsidR="00677AFA" w:rsidRPr="00A85318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20,475</w:t>
            </w:r>
          </w:p>
        </w:tc>
        <w:tc>
          <w:tcPr>
            <w:tcW w:w="1002" w:type="dxa"/>
            <w:vAlign w:val="center"/>
          </w:tcPr>
          <w:p w:rsidR="00677AFA" w:rsidRPr="00A85318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52</w:t>
            </w:r>
          </w:p>
        </w:tc>
        <w:tc>
          <w:tcPr>
            <w:tcW w:w="841" w:type="dxa"/>
            <w:vAlign w:val="center"/>
          </w:tcPr>
          <w:p w:rsidR="00677AFA" w:rsidRPr="00A85318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612</w:t>
            </w:r>
          </w:p>
        </w:tc>
        <w:tc>
          <w:tcPr>
            <w:tcW w:w="992" w:type="dxa"/>
          </w:tcPr>
          <w:p w:rsidR="00677AFA" w:rsidRPr="00A85318" w:rsidRDefault="00677AFA" w:rsidP="00677AFA">
            <w:pPr>
              <w:jc w:val="center"/>
              <w:rPr>
                <w:color w:val="000000" w:themeColor="text1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677AFA" w:rsidRPr="00A85318" w:rsidTr="00B9022F">
        <w:trPr>
          <w:trHeight w:val="256"/>
          <w:jc w:val="center"/>
        </w:trPr>
        <w:tc>
          <w:tcPr>
            <w:tcW w:w="1702" w:type="dxa"/>
            <w:vAlign w:val="center"/>
          </w:tcPr>
          <w:p w:rsidR="00677AFA" w:rsidRPr="00A85318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45" w:type="dxa"/>
            <w:vAlign w:val="center"/>
          </w:tcPr>
          <w:p w:rsidR="00677AFA" w:rsidRPr="00A85318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1987</w:t>
            </w:r>
          </w:p>
        </w:tc>
        <w:tc>
          <w:tcPr>
            <w:tcW w:w="997" w:type="dxa"/>
            <w:vAlign w:val="center"/>
          </w:tcPr>
          <w:p w:rsidR="00677AFA" w:rsidRPr="00A85318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Jan-07</w:t>
            </w:r>
          </w:p>
        </w:tc>
        <w:tc>
          <w:tcPr>
            <w:tcW w:w="846" w:type="dxa"/>
            <w:vAlign w:val="center"/>
          </w:tcPr>
          <w:p w:rsidR="00677AFA" w:rsidRPr="00A85318" w:rsidRDefault="00677AFA" w:rsidP="0069256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</w:t>
            </w:r>
            <w:r w:rsidR="00692566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75</w:t>
            </w:r>
            <w:r w:rsidR="00B63DDF"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  <w:vertAlign w:val="superscript"/>
              </w:rPr>
              <w:t xml:space="preserve"> a</w:t>
            </w:r>
          </w:p>
        </w:tc>
        <w:tc>
          <w:tcPr>
            <w:tcW w:w="1417" w:type="dxa"/>
          </w:tcPr>
          <w:p w:rsidR="00677AFA" w:rsidRPr="00A85318" w:rsidRDefault="00677AFA" w:rsidP="00957F5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In preparation</w:t>
            </w:r>
          </w:p>
        </w:tc>
        <w:tc>
          <w:tcPr>
            <w:tcW w:w="851" w:type="dxa"/>
            <w:vAlign w:val="center"/>
          </w:tcPr>
          <w:p w:rsidR="00677AFA" w:rsidRPr="00A85318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126</w:t>
            </w:r>
          </w:p>
        </w:tc>
        <w:tc>
          <w:tcPr>
            <w:tcW w:w="850" w:type="dxa"/>
            <w:vAlign w:val="center"/>
          </w:tcPr>
          <w:p w:rsidR="00677AFA" w:rsidRPr="00A85318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20,475</w:t>
            </w:r>
          </w:p>
        </w:tc>
        <w:tc>
          <w:tcPr>
            <w:tcW w:w="1002" w:type="dxa"/>
            <w:vAlign w:val="center"/>
          </w:tcPr>
          <w:p w:rsidR="00677AFA" w:rsidRPr="00A85318" w:rsidRDefault="00677AFA" w:rsidP="00154AE8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</w:t>
            </w:r>
            <w:r w:rsidR="00154AE8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28</w:t>
            </w:r>
          </w:p>
        </w:tc>
        <w:tc>
          <w:tcPr>
            <w:tcW w:w="841" w:type="dxa"/>
            <w:vAlign w:val="center"/>
          </w:tcPr>
          <w:p w:rsidR="00677AFA" w:rsidRPr="00A85318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612</w:t>
            </w:r>
          </w:p>
        </w:tc>
        <w:tc>
          <w:tcPr>
            <w:tcW w:w="992" w:type="dxa"/>
          </w:tcPr>
          <w:p w:rsidR="00677AFA" w:rsidRPr="00A85318" w:rsidRDefault="00677AFA" w:rsidP="00677AFA">
            <w:pPr>
              <w:jc w:val="center"/>
              <w:rPr>
                <w:color w:val="000000" w:themeColor="text1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677AFA" w:rsidRPr="00A85318" w:rsidTr="00B9022F">
        <w:trPr>
          <w:trHeight w:val="256"/>
          <w:jc w:val="center"/>
        </w:trPr>
        <w:tc>
          <w:tcPr>
            <w:tcW w:w="1702" w:type="dxa"/>
            <w:vAlign w:val="center"/>
          </w:tcPr>
          <w:p w:rsidR="00677AFA" w:rsidRPr="00A85318" w:rsidRDefault="00677AFA" w:rsidP="00677AFA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11CSR3</w:t>
            </w:r>
          </w:p>
        </w:tc>
        <w:tc>
          <w:tcPr>
            <w:tcW w:w="845" w:type="dxa"/>
            <w:vAlign w:val="center"/>
          </w:tcPr>
          <w:p w:rsidR="00677AFA" w:rsidRPr="00A85318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1987</w:t>
            </w:r>
          </w:p>
        </w:tc>
        <w:tc>
          <w:tcPr>
            <w:tcW w:w="997" w:type="dxa"/>
            <w:vAlign w:val="center"/>
          </w:tcPr>
          <w:p w:rsidR="00677AFA" w:rsidRPr="00A85318" w:rsidRDefault="00677AFA" w:rsidP="00677AFA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Mar-11</w:t>
            </w:r>
          </w:p>
        </w:tc>
        <w:tc>
          <w:tcPr>
            <w:tcW w:w="846" w:type="dxa"/>
            <w:vAlign w:val="center"/>
          </w:tcPr>
          <w:p w:rsidR="00677AFA" w:rsidRPr="00A85318" w:rsidRDefault="00677AFA" w:rsidP="0028263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63</w:t>
            </w:r>
          </w:p>
        </w:tc>
        <w:tc>
          <w:tcPr>
            <w:tcW w:w="1417" w:type="dxa"/>
          </w:tcPr>
          <w:p w:rsidR="00677AFA" w:rsidRPr="00A85318" w:rsidRDefault="00677AFA" w:rsidP="00957F5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In preparation</w:t>
            </w:r>
          </w:p>
        </w:tc>
        <w:tc>
          <w:tcPr>
            <w:tcW w:w="851" w:type="dxa"/>
            <w:vAlign w:val="center"/>
          </w:tcPr>
          <w:p w:rsidR="00677AFA" w:rsidRPr="00A85318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119</w:t>
            </w:r>
          </w:p>
        </w:tc>
        <w:tc>
          <w:tcPr>
            <w:tcW w:w="850" w:type="dxa"/>
            <w:vAlign w:val="center"/>
          </w:tcPr>
          <w:p w:rsidR="00677AFA" w:rsidRPr="00A85318" w:rsidRDefault="006D41C0" w:rsidP="006D41C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73,800</w:t>
            </w:r>
          </w:p>
        </w:tc>
        <w:tc>
          <w:tcPr>
            <w:tcW w:w="1002" w:type="dxa"/>
            <w:vAlign w:val="center"/>
          </w:tcPr>
          <w:p w:rsidR="00677AFA" w:rsidRPr="00A85318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  <w:tc>
          <w:tcPr>
            <w:tcW w:w="841" w:type="dxa"/>
            <w:vAlign w:val="center"/>
          </w:tcPr>
          <w:p w:rsidR="00677AFA" w:rsidRPr="00A85318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618</w:t>
            </w:r>
          </w:p>
        </w:tc>
        <w:tc>
          <w:tcPr>
            <w:tcW w:w="992" w:type="dxa"/>
          </w:tcPr>
          <w:p w:rsidR="00677AFA" w:rsidRPr="00A85318" w:rsidRDefault="00677AFA" w:rsidP="00677AFA">
            <w:pPr>
              <w:jc w:val="center"/>
              <w:rPr>
                <w:color w:val="000000" w:themeColor="text1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677AFA" w:rsidRPr="00A85318" w:rsidTr="00B9022F">
        <w:trPr>
          <w:trHeight w:val="256"/>
          <w:jc w:val="center"/>
        </w:trPr>
        <w:tc>
          <w:tcPr>
            <w:tcW w:w="1702" w:type="dxa"/>
            <w:vAlign w:val="center"/>
          </w:tcPr>
          <w:p w:rsidR="00677AFA" w:rsidRPr="00A85318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45" w:type="dxa"/>
            <w:vAlign w:val="center"/>
          </w:tcPr>
          <w:p w:rsidR="00677AFA" w:rsidRPr="00A85318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1987</w:t>
            </w:r>
          </w:p>
        </w:tc>
        <w:tc>
          <w:tcPr>
            <w:tcW w:w="997" w:type="dxa"/>
            <w:vAlign w:val="center"/>
          </w:tcPr>
          <w:p w:rsidR="00677AFA" w:rsidRPr="00A85318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Mar-11</w:t>
            </w:r>
          </w:p>
        </w:tc>
        <w:tc>
          <w:tcPr>
            <w:tcW w:w="846" w:type="dxa"/>
            <w:vAlign w:val="center"/>
          </w:tcPr>
          <w:p w:rsidR="00677AFA" w:rsidRPr="00A85318" w:rsidRDefault="00677AFA" w:rsidP="0028263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73</w:t>
            </w:r>
            <w:r w:rsidR="00E23644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</w:p>
        </w:tc>
        <w:tc>
          <w:tcPr>
            <w:tcW w:w="1417" w:type="dxa"/>
          </w:tcPr>
          <w:p w:rsidR="00677AFA" w:rsidRPr="00A85318" w:rsidRDefault="00877659" w:rsidP="0087765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MW405332</w:t>
            </w:r>
          </w:p>
        </w:tc>
        <w:tc>
          <w:tcPr>
            <w:tcW w:w="851" w:type="dxa"/>
            <w:vAlign w:val="center"/>
          </w:tcPr>
          <w:p w:rsidR="00677AFA" w:rsidRPr="00A85318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119</w:t>
            </w:r>
          </w:p>
        </w:tc>
        <w:tc>
          <w:tcPr>
            <w:tcW w:w="850" w:type="dxa"/>
            <w:vAlign w:val="center"/>
          </w:tcPr>
          <w:p w:rsidR="00677AFA" w:rsidRPr="00A85318" w:rsidRDefault="006D41C0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73,800</w:t>
            </w:r>
          </w:p>
        </w:tc>
        <w:tc>
          <w:tcPr>
            <w:tcW w:w="1002" w:type="dxa"/>
            <w:vAlign w:val="center"/>
          </w:tcPr>
          <w:p w:rsidR="00677AFA" w:rsidRPr="00A85318" w:rsidRDefault="00677AFA" w:rsidP="00EE51E9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68</w:t>
            </w:r>
            <w:r w:rsidR="00EE51E9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</w:p>
        </w:tc>
        <w:tc>
          <w:tcPr>
            <w:tcW w:w="841" w:type="dxa"/>
            <w:vAlign w:val="center"/>
          </w:tcPr>
          <w:p w:rsidR="00677AFA" w:rsidRPr="00A85318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618</w:t>
            </w:r>
          </w:p>
        </w:tc>
        <w:tc>
          <w:tcPr>
            <w:tcW w:w="992" w:type="dxa"/>
          </w:tcPr>
          <w:p w:rsidR="00677AFA" w:rsidRPr="00A85318" w:rsidRDefault="00677AFA" w:rsidP="00677AFA">
            <w:pPr>
              <w:jc w:val="center"/>
              <w:rPr>
                <w:color w:val="000000" w:themeColor="text1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1987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Mar-11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71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</w:t>
            </w:r>
          </w:p>
        </w:tc>
        <w:tc>
          <w:tcPr>
            <w:tcW w:w="1417" w:type="dxa"/>
            <w:vAlign w:val="center"/>
          </w:tcPr>
          <w:p w:rsidR="004823FD" w:rsidRPr="00A85318" w:rsidRDefault="00877659" w:rsidP="00957F5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MW405331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119</w:t>
            </w:r>
          </w:p>
        </w:tc>
        <w:tc>
          <w:tcPr>
            <w:tcW w:w="850" w:type="dxa"/>
            <w:vAlign w:val="center"/>
          </w:tcPr>
          <w:p w:rsidR="004823FD" w:rsidRPr="00A85318" w:rsidRDefault="006D41C0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73,800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61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618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color w:val="000000" w:themeColor="text1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12CSR12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1987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Dec-12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 w:rsidR="004823FD" w:rsidRPr="00A85318" w:rsidRDefault="00877659" w:rsidP="00957F5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MW405333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225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179,800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80</w:t>
            </w:r>
          </w:p>
        </w:tc>
        <w:tc>
          <w:tcPr>
            <w:tcW w:w="84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618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color w:val="000000" w:themeColor="text1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677AFA" w:rsidRPr="00A85318" w:rsidTr="00B9022F">
        <w:trPr>
          <w:trHeight w:val="256"/>
          <w:jc w:val="center"/>
        </w:trPr>
        <w:tc>
          <w:tcPr>
            <w:tcW w:w="1702" w:type="dxa"/>
            <w:vAlign w:val="center"/>
          </w:tcPr>
          <w:p w:rsidR="00677AFA" w:rsidRPr="00A85318" w:rsidRDefault="00677AFA" w:rsidP="00677AFA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15CSR6</w:t>
            </w:r>
          </w:p>
        </w:tc>
        <w:tc>
          <w:tcPr>
            <w:tcW w:w="845" w:type="dxa"/>
            <w:vAlign w:val="center"/>
          </w:tcPr>
          <w:p w:rsidR="00677AFA" w:rsidRPr="00A85318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1987</w:t>
            </w:r>
          </w:p>
        </w:tc>
        <w:tc>
          <w:tcPr>
            <w:tcW w:w="997" w:type="dxa"/>
            <w:vAlign w:val="center"/>
          </w:tcPr>
          <w:p w:rsidR="00677AFA" w:rsidRPr="00A85318" w:rsidRDefault="00677AFA" w:rsidP="00677AFA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Jun-15</w:t>
            </w:r>
          </w:p>
        </w:tc>
        <w:tc>
          <w:tcPr>
            <w:tcW w:w="846" w:type="dxa"/>
            <w:vAlign w:val="center"/>
          </w:tcPr>
          <w:p w:rsidR="00677AFA" w:rsidRPr="00A85318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59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</w:t>
            </w:r>
          </w:p>
        </w:tc>
        <w:tc>
          <w:tcPr>
            <w:tcW w:w="1417" w:type="dxa"/>
          </w:tcPr>
          <w:p w:rsidR="00677AFA" w:rsidRPr="00A85318" w:rsidRDefault="00F95FE3" w:rsidP="00957F5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MW405335</w:t>
            </w:r>
          </w:p>
        </w:tc>
        <w:tc>
          <w:tcPr>
            <w:tcW w:w="851" w:type="dxa"/>
            <w:vAlign w:val="center"/>
          </w:tcPr>
          <w:p w:rsidR="00677AFA" w:rsidRPr="00A85318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3</w:t>
            </w:r>
          </w:p>
        </w:tc>
        <w:tc>
          <w:tcPr>
            <w:tcW w:w="850" w:type="dxa"/>
            <w:vAlign w:val="center"/>
          </w:tcPr>
          <w:p w:rsidR="00677AFA" w:rsidRPr="00A85318" w:rsidRDefault="00677AFA" w:rsidP="00154AE8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69</w:t>
            </w:r>
            <w:r w:rsidR="00154AE8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600</w:t>
            </w:r>
          </w:p>
        </w:tc>
        <w:tc>
          <w:tcPr>
            <w:tcW w:w="1002" w:type="dxa"/>
            <w:vAlign w:val="center"/>
          </w:tcPr>
          <w:p w:rsidR="00677AFA" w:rsidRPr="00A85318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55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</w:t>
            </w:r>
          </w:p>
        </w:tc>
        <w:tc>
          <w:tcPr>
            <w:tcW w:w="841" w:type="dxa"/>
            <w:vAlign w:val="center"/>
          </w:tcPr>
          <w:p w:rsidR="00677AFA" w:rsidRPr="00A85318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618</w:t>
            </w:r>
          </w:p>
        </w:tc>
        <w:tc>
          <w:tcPr>
            <w:tcW w:w="992" w:type="dxa"/>
          </w:tcPr>
          <w:p w:rsidR="00677AFA" w:rsidRPr="00A85318" w:rsidRDefault="00677AFA" w:rsidP="00677AFA">
            <w:pPr>
              <w:jc w:val="center"/>
              <w:rPr>
                <w:color w:val="000000" w:themeColor="text1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677AFA" w:rsidRPr="00A85318" w:rsidTr="00B9022F">
        <w:trPr>
          <w:trHeight w:val="256"/>
          <w:jc w:val="center"/>
        </w:trPr>
        <w:tc>
          <w:tcPr>
            <w:tcW w:w="1702" w:type="dxa"/>
            <w:vAlign w:val="center"/>
          </w:tcPr>
          <w:p w:rsidR="00677AFA" w:rsidRPr="00A85318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45" w:type="dxa"/>
            <w:vAlign w:val="center"/>
          </w:tcPr>
          <w:p w:rsidR="00677AFA" w:rsidRPr="00A85318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1987</w:t>
            </w:r>
          </w:p>
        </w:tc>
        <w:tc>
          <w:tcPr>
            <w:tcW w:w="997" w:type="dxa"/>
            <w:vAlign w:val="center"/>
          </w:tcPr>
          <w:p w:rsidR="00677AFA" w:rsidRPr="00A85318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Jun-15</w:t>
            </w:r>
          </w:p>
        </w:tc>
        <w:tc>
          <w:tcPr>
            <w:tcW w:w="846" w:type="dxa"/>
            <w:vAlign w:val="center"/>
          </w:tcPr>
          <w:p w:rsidR="00677AFA" w:rsidRPr="00A85318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65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</w:t>
            </w:r>
          </w:p>
        </w:tc>
        <w:tc>
          <w:tcPr>
            <w:tcW w:w="1417" w:type="dxa"/>
          </w:tcPr>
          <w:p w:rsidR="00677AFA" w:rsidRPr="00A85318" w:rsidRDefault="00F95FE3" w:rsidP="00957F5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MW405334</w:t>
            </w:r>
          </w:p>
        </w:tc>
        <w:tc>
          <w:tcPr>
            <w:tcW w:w="851" w:type="dxa"/>
            <w:vAlign w:val="center"/>
          </w:tcPr>
          <w:p w:rsidR="00677AFA" w:rsidRPr="00A85318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3</w:t>
            </w:r>
          </w:p>
        </w:tc>
        <w:tc>
          <w:tcPr>
            <w:tcW w:w="850" w:type="dxa"/>
            <w:vAlign w:val="center"/>
          </w:tcPr>
          <w:p w:rsidR="00677AFA" w:rsidRPr="00A85318" w:rsidRDefault="00677AFA" w:rsidP="00154AE8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69</w:t>
            </w:r>
            <w:r w:rsidR="00154AE8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600</w:t>
            </w:r>
          </w:p>
        </w:tc>
        <w:tc>
          <w:tcPr>
            <w:tcW w:w="1002" w:type="dxa"/>
            <w:vAlign w:val="center"/>
          </w:tcPr>
          <w:p w:rsidR="00677AFA" w:rsidRPr="00A85318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61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</w:p>
        </w:tc>
        <w:tc>
          <w:tcPr>
            <w:tcW w:w="841" w:type="dxa"/>
            <w:vAlign w:val="center"/>
          </w:tcPr>
          <w:p w:rsidR="00677AFA" w:rsidRPr="00A85318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618</w:t>
            </w:r>
          </w:p>
        </w:tc>
        <w:tc>
          <w:tcPr>
            <w:tcW w:w="992" w:type="dxa"/>
          </w:tcPr>
          <w:p w:rsidR="00677AFA" w:rsidRPr="00A85318" w:rsidRDefault="00677AFA" w:rsidP="00677AFA">
            <w:pPr>
              <w:jc w:val="center"/>
              <w:rPr>
                <w:color w:val="000000" w:themeColor="text1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677AFA" w:rsidRPr="00A85318" w:rsidTr="00B9022F">
        <w:trPr>
          <w:trHeight w:val="256"/>
          <w:jc w:val="center"/>
        </w:trPr>
        <w:tc>
          <w:tcPr>
            <w:tcW w:w="1702" w:type="dxa"/>
            <w:vAlign w:val="center"/>
          </w:tcPr>
          <w:p w:rsidR="00677AFA" w:rsidRPr="00A85318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45" w:type="dxa"/>
            <w:vAlign w:val="center"/>
          </w:tcPr>
          <w:p w:rsidR="00677AFA" w:rsidRPr="00A85318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1987</w:t>
            </w:r>
          </w:p>
        </w:tc>
        <w:tc>
          <w:tcPr>
            <w:tcW w:w="997" w:type="dxa"/>
            <w:vAlign w:val="center"/>
          </w:tcPr>
          <w:p w:rsidR="00677AFA" w:rsidRPr="00A85318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Jun-15</w:t>
            </w:r>
          </w:p>
        </w:tc>
        <w:tc>
          <w:tcPr>
            <w:tcW w:w="846" w:type="dxa"/>
            <w:vAlign w:val="center"/>
          </w:tcPr>
          <w:p w:rsidR="00677AFA" w:rsidRPr="00A85318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</w:t>
            </w:r>
          </w:p>
        </w:tc>
        <w:tc>
          <w:tcPr>
            <w:tcW w:w="1417" w:type="dxa"/>
          </w:tcPr>
          <w:p w:rsidR="00677AFA" w:rsidRPr="00A85318" w:rsidRDefault="00677AFA" w:rsidP="00957F5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In preparation</w:t>
            </w:r>
          </w:p>
        </w:tc>
        <w:tc>
          <w:tcPr>
            <w:tcW w:w="851" w:type="dxa"/>
            <w:vAlign w:val="center"/>
          </w:tcPr>
          <w:p w:rsidR="00677AFA" w:rsidRPr="00A85318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3</w:t>
            </w:r>
          </w:p>
        </w:tc>
        <w:tc>
          <w:tcPr>
            <w:tcW w:w="850" w:type="dxa"/>
            <w:vAlign w:val="center"/>
          </w:tcPr>
          <w:p w:rsidR="00677AFA" w:rsidRPr="00A85318" w:rsidRDefault="00677AFA" w:rsidP="00154AE8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69</w:t>
            </w:r>
            <w:r w:rsidR="00154AE8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600</w:t>
            </w:r>
          </w:p>
        </w:tc>
        <w:tc>
          <w:tcPr>
            <w:tcW w:w="1002" w:type="dxa"/>
            <w:vAlign w:val="center"/>
          </w:tcPr>
          <w:p w:rsidR="00677AFA" w:rsidRPr="00A85318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58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841" w:type="dxa"/>
            <w:vAlign w:val="center"/>
          </w:tcPr>
          <w:p w:rsidR="00677AFA" w:rsidRPr="00A85318" w:rsidRDefault="00677AFA" w:rsidP="00677AFA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618</w:t>
            </w:r>
          </w:p>
        </w:tc>
        <w:tc>
          <w:tcPr>
            <w:tcW w:w="992" w:type="dxa"/>
          </w:tcPr>
          <w:p w:rsidR="00677AFA" w:rsidRPr="00A85318" w:rsidRDefault="00677AFA" w:rsidP="00677AFA">
            <w:pPr>
              <w:jc w:val="center"/>
              <w:rPr>
                <w:color w:val="000000" w:themeColor="text1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15CSR8</w:t>
            </w: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1987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Aug-15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0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  <w:r w:rsidR="00611908"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4823FD" w:rsidRPr="00A85318" w:rsidRDefault="00877659" w:rsidP="00877659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MW405336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ND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80</w:t>
            </w:r>
          </w:p>
        </w:tc>
        <w:tc>
          <w:tcPr>
            <w:tcW w:w="841" w:type="dxa"/>
            <w:vAlign w:val="center"/>
          </w:tcPr>
          <w:p w:rsidR="004823FD" w:rsidRPr="00A85318" w:rsidRDefault="00611908" w:rsidP="00611908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615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color w:val="000000" w:themeColor="text1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845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1987</w:t>
            </w:r>
          </w:p>
        </w:tc>
        <w:tc>
          <w:tcPr>
            <w:tcW w:w="997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Aug-15</w:t>
            </w:r>
          </w:p>
        </w:tc>
        <w:tc>
          <w:tcPr>
            <w:tcW w:w="846" w:type="dxa"/>
            <w:vAlign w:val="center"/>
          </w:tcPr>
          <w:p w:rsidR="004823FD" w:rsidRPr="00A85318" w:rsidRDefault="004823FD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  <w:r w:rsidR="00611908"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  <w:vertAlign w:val="superscript"/>
              </w:rPr>
              <w:t xml:space="preserve"> a</w:t>
            </w:r>
          </w:p>
        </w:tc>
        <w:tc>
          <w:tcPr>
            <w:tcW w:w="1417" w:type="dxa"/>
            <w:vAlign w:val="center"/>
          </w:tcPr>
          <w:p w:rsidR="004823FD" w:rsidRPr="00A85318" w:rsidRDefault="00877659" w:rsidP="00957F5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MW405298</w:t>
            </w:r>
          </w:p>
        </w:tc>
        <w:tc>
          <w:tcPr>
            <w:tcW w:w="851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4823FD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ND</w:t>
            </w:r>
          </w:p>
        </w:tc>
        <w:tc>
          <w:tcPr>
            <w:tcW w:w="1002" w:type="dxa"/>
            <w:vAlign w:val="center"/>
          </w:tcPr>
          <w:p w:rsidR="004823FD" w:rsidRPr="00A85318" w:rsidRDefault="004823FD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22</w:t>
            </w:r>
          </w:p>
        </w:tc>
        <w:tc>
          <w:tcPr>
            <w:tcW w:w="841" w:type="dxa"/>
            <w:vAlign w:val="center"/>
          </w:tcPr>
          <w:p w:rsidR="004823FD" w:rsidRPr="00A85318" w:rsidRDefault="00611908" w:rsidP="00611908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615</w:t>
            </w:r>
          </w:p>
        </w:tc>
        <w:tc>
          <w:tcPr>
            <w:tcW w:w="992" w:type="dxa"/>
          </w:tcPr>
          <w:p w:rsidR="004823FD" w:rsidRPr="00A85318" w:rsidRDefault="004823FD" w:rsidP="004823FD">
            <w:pPr>
              <w:jc w:val="center"/>
              <w:rPr>
                <w:color w:val="000000" w:themeColor="text1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16CSR7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</w:rPr>
              <w:t>1987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Jul-16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30</w:t>
            </w:r>
          </w:p>
        </w:tc>
        <w:tc>
          <w:tcPr>
            <w:tcW w:w="1417" w:type="dxa"/>
            <w:vAlign w:val="center"/>
          </w:tcPr>
          <w:p w:rsidR="00151170" w:rsidRPr="00A85318" w:rsidRDefault="00877659" w:rsidP="004F659D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MW405337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135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80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615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4F659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11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2E5467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93MHI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10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1988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2E5467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Oct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-93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59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</w:p>
        </w:tc>
        <w:tc>
          <w:tcPr>
            <w:tcW w:w="1417" w:type="dxa"/>
            <w:vAlign w:val="center"/>
          </w:tcPr>
          <w:p w:rsidR="00151170" w:rsidRPr="00A85318" w:rsidRDefault="00F95FE3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MW405338</w:t>
            </w:r>
          </w:p>
        </w:tc>
        <w:tc>
          <w:tcPr>
            <w:tcW w:w="851" w:type="dxa"/>
            <w:vAlign w:val="center"/>
          </w:tcPr>
          <w:p w:rsidR="00151170" w:rsidRPr="00A85318" w:rsidRDefault="0047300D" w:rsidP="0047300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913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&lt;400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54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A85318" w:rsidRDefault="004823FD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04MHI10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1988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Oct-04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60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9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JQ316137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574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821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54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A85318" w:rsidRDefault="004823FD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BF730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07MHI10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06077E">
            <w:pPr>
              <w:jc w:val="center"/>
              <w:rPr>
                <w:color w:val="000000" w:themeColor="text1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1988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BF730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Oct-07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12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BF730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JQ316136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BF730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574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BF730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49,800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50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BF730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A85318" w:rsidRDefault="004823FD" w:rsidP="00BF730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BF730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08MHI11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06077E">
            <w:pPr>
              <w:jc w:val="center"/>
              <w:rPr>
                <w:color w:val="000000" w:themeColor="text1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1988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BF730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Nov-08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60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BF730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JQ316138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BF730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154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BF730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ND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54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BF730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A85318" w:rsidRDefault="004823FD" w:rsidP="00BF730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BF730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12MHI6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06077E">
            <w:pPr>
              <w:jc w:val="center"/>
              <w:rPr>
                <w:color w:val="000000" w:themeColor="text1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1988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BF730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Jun-12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BF730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MT877447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BF730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504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BF730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5,240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57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BF730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A85318" w:rsidRDefault="004823FD" w:rsidP="00BF730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BF730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12MHI11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06077E">
            <w:pPr>
              <w:jc w:val="center"/>
              <w:rPr>
                <w:color w:val="000000" w:themeColor="text1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1988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BF730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Nov-12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63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BF730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KF56143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6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BF730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640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BF730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ND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CD248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57</w:t>
            </w:r>
            <w:r w:rsidR="00CD248C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4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BF730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A85318" w:rsidRDefault="004823FD" w:rsidP="00BF730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BF730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845" w:type="dxa"/>
            <w:vAlign w:val="center"/>
          </w:tcPr>
          <w:p w:rsidR="00151170" w:rsidRPr="00A85318" w:rsidRDefault="00151170" w:rsidP="0006077E">
            <w:pPr>
              <w:jc w:val="center"/>
              <w:rPr>
                <w:color w:val="000000" w:themeColor="text1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1988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BF730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Nov-12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66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BF730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KF56143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7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BF730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640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BF730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ND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9C4873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="009C4873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601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BF730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A85318" w:rsidRDefault="004823FD" w:rsidP="00BF730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BF730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13MHI6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06077E">
            <w:pPr>
              <w:jc w:val="center"/>
              <w:rPr>
                <w:color w:val="000000" w:themeColor="text1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1988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BF730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Jun-13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63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BF730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KF561438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BF730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382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BF730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12,200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9C4873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</w:t>
            </w:r>
            <w:r w:rsidR="009C4873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71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BF730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A85318" w:rsidRDefault="004823FD" w:rsidP="00BF730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BF730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845" w:type="dxa"/>
            <w:vAlign w:val="center"/>
          </w:tcPr>
          <w:p w:rsidR="00151170" w:rsidRPr="00A85318" w:rsidRDefault="00151170" w:rsidP="0006077E">
            <w:pPr>
              <w:jc w:val="center"/>
              <w:rPr>
                <w:color w:val="000000" w:themeColor="text1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1988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BF730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Jun-13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63</w:t>
            </w:r>
            <w:r w:rsidR="008810DB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BF730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KF56143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9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BF730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382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BF730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12,200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9C4873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</w:t>
            </w:r>
            <w:r w:rsidR="009C4873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71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BF730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A85318" w:rsidRDefault="004823FD" w:rsidP="00BF730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19MHI12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1988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Dec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-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19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63</w:t>
            </w:r>
            <w:r w:rsidR="008810DB"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6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9153E2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MT877448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149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&lt;20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9C4873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="009C4873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602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621</w:t>
            </w:r>
          </w:p>
        </w:tc>
        <w:tc>
          <w:tcPr>
            <w:tcW w:w="992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76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9153E2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95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KBH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4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9153E2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Apr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-9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5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77659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60</w:t>
            </w:r>
            <w:r w:rsidR="00877659"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6</w:t>
            </w:r>
          </w:p>
        </w:tc>
        <w:tc>
          <w:tcPr>
            <w:tcW w:w="1417" w:type="dxa"/>
            <w:vAlign w:val="center"/>
          </w:tcPr>
          <w:p w:rsidR="00151170" w:rsidRPr="00A85318" w:rsidRDefault="00877659" w:rsidP="00877659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MW405339-40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344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781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9C4873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56</w:t>
            </w:r>
            <w:r w:rsidR="009C4873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609</w:t>
            </w:r>
          </w:p>
        </w:tc>
        <w:tc>
          <w:tcPr>
            <w:tcW w:w="992" w:type="dxa"/>
            <w:vAlign w:val="center"/>
          </w:tcPr>
          <w:p w:rsidR="00151170" w:rsidRPr="00A85318" w:rsidRDefault="004823FD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BF730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01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K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BH3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BF730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199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Mar-01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57</w:t>
            </w:r>
            <w:r w:rsidR="008810DB"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7</w:t>
            </w:r>
          </w:p>
        </w:tc>
        <w:tc>
          <w:tcPr>
            <w:tcW w:w="1417" w:type="dxa"/>
            <w:vAlign w:val="center"/>
          </w:tcPr>
          <w:p w:rsidR="00151170" w:rsidRPr="00A85318" w:rsidRDefault="00877659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MW405341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450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1</w:t>
            </w: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,571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9C4873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53</w:t>
            </w:r>
            <w:r w:rsidR="009C4873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5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609</w:t>
            </w:r>
          </w:p>
        </w:tc>
        <w:tc>
          <w:tcPr>
            <w:tcW w:w="992" w:type="dxa"/>
            <w:vAlign w:val="center"/>
          </w:tcPr>
          <w:p w:rsidR="00151170" w:rsidRPr="00A85318" w:rsidRDefault="004823FD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0</w:t>
            </w:r>
          </w:p>
        </w:tc>
      </w:tr>
      <w:tr w:rsidR="00931370" w:rsidRPr="00A85318" w:rsidTr="00DF105E">
        <w:trPr>
          <w:trHeight w:val="256"/>
          <w:jc w:val="center"/>
        </w:trPr>
        <w:tc>
          <w:tcPr>
            <w:tcW w:w="1702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04</w:t>
            </w: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KBH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8</w:t>
            </w:r>
          </w:p>
        </w:tc>
        <w:tc>
          <w:tcPr>
            <w:tcW w:w="845" w:type="dxa"/>
            <w:vAlign w:val="center"/>
          </w:tcPr>
          <w:p w:rsidR="00151170" w:rsidRPr="00A85318" w:rsidRDefault="00151170" w:rsidP="00DB6819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1992</w:t>
            </w:r>
          </w:p>
        </w:tc>
        <w:tc>
          <w:tcPr>
            <w:tcW w:w="997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Aug-04</w:t>
            </w:r>
          </w:p>
        </w:tc>
        <w:tc>
          <w:tcPr>
            <w:tcW w:w="846" w:type="dxa"/>
            <w:vAlign w:val="center"/>
          </w:tcPr>
          <w:p w:rsidR="00151170" w:rsidRPr="00A85318" w:rsidRDefault="00151170" w:rsidP="008810DB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8</w:t>
            </w:r>
            <w:r w:rsidR="004B7AB5"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eastAsia="맑은 고딕" w:hAnsi="Times New Roman" w:cs="Times New Roman" w:hint="eastAsia"/>
                <w:color w:val="000000" w:themeColor="text1"/>
                <w:szCs w:val="20"/>
              </w:rPr>
              <w:t>57</w:t>
            </w:r>
            <w:r w:rsidR="008810DB"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0</w:t>
            </w:r>
          </w:p>
        </w:tc>
        <w:tc>
          <w:tcPr>
            <w:tcW w:w="1417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DQ054367</w:t>
            </w:r>
          </w:p>
        </w:tc>
        <w:tc>
          <w:tcPr>
            <w:tcW w:w="851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473</w:t>
            </w:r>
          </w:p>
        </w:tc>
        <w:tc>
          <w:tcPr>
            <w:tcW w:w="850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35,800</w:t>
            </w:r>
          </w:p>
        </w:tc>
        <w:tc>
          <w:tcPr>
            <w:tcW w:w="1002" w:type="dxa"/>
            <w:vAlign w:val="center"/>
          </w:tcPr>
          <w:p w:rsidR="00151170" w:rsidRPr="00A85318" w:rsidRDefault="00151170" w:rsidP="009C4873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  <w:r w:rsidR="004B7AB5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,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5</w:t>
            </w:r>
            <w:r w:rsidR="009C4873"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3</w:t>
            </w: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2</w:t>
            </w:r>
          </w:p>
        </w:tc>
        <w:tc>
          <w:tcPr>
            <w:tcW w:w="841" w:type="dxa"/>
            <w:vAlign w:val="center"/>
          </w:tcPr>
          <w:p w:rsidR="00151170" w:rsidRPr="00A85318" w:rsidRDefault="00151170" w:rsidP="003039E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 w:hint="eastAsia"/>
                <w:color w:val="000000" w:themeColor="text1"/>
                <w:szCs w:val="20"/>
              </w:rPr>
              <w:t>609</w:t>
            </w:r>
          </w:p>
        </w:tc>
        <w:tc>
          <w:tcPr>
            <w:tcW w:w="992" w:type="dxa"/>
            <w:vAlign w:val="center"/>
          </w:tcPr>
          <w:p w:rsidR="00151170" w:rsidRPr="00A85318" w:rsidRDefault="004823FD" w:rsidP="004823F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A85318">
              <w:rPr>
                <w:rFonts w:ascii="Times New Roman" w:hAnsi="Times New Roman" w:cs="Times New Roman"/>
                <w:color w:val="000000" w:themeColor="text1"/>
                <w:szCs w:val="20"/>
              </w:rPr>
              <w:t>0</w:t>
            </w:r>
          </w:p>
        </w:tc>
      </w:tr>
    </w:tbl>
    <w:p w:rsidR="006A2810" w:rsidRPr="00A85318" w:rsidRDefault="00904456" w:rsidP="00F61DA3">
      <w:pPr>
        <w:spacing w:line="240" w:lineRule="auto"/>
        <w:rPr>
          <w:rFonts w:ascii="Times New Roman" w:hAnsi="Times New Roman" w:cs="Times New Roman"/>
          <w:color w:val="000000" w:themeColor="text1"/>
        </w:rPr>
      </w:pPr>
      <w:r w:rsidRPr="00A85318">
        <w:rPr>
          <w:rFonts w:ascii="Times New Roman" w:hAnsi="Times New Roman" w:cs="Times New Roman" w:hint="eastAsia"/>
          <w:color w:val="000000" w:themeColor="text1"/>
        </w:rPr>
        <w:t xml:space="preserve">KSB; Korean subclade of subtype B, </w:t>
      </w:r>
      <w:r w:rsidR="00C2300A" w:rsidRPr="00A85318">
        <w:rPr>
          <w:rFonts w:ascii="Times New Roman" w:hAnsi="Times New Roman" w:cs="Times New Roman" w:hint="eastAsia"/>
          <w:color w:val="000000" w:themeColor="text1"/>
        </w:rPr>
        <w:t>m</w:t>
      </w:r>
      <w:r w:rsidR="00B57775" w:rsidRPr="00A85318">
        <w:rPr>
          <w:rFonts w:ascii="Times New Roman" w:hAnsi="Times New Roman" w:cs="Times New Roman" w:hint="eastAsia"/>
          <w:color w:val="000000" w:themeColor="text1"/>
        </w:rPr>
        <w:t>o</w:t>
      </w:r>
      <w:r w:rsidR="00C2300A" w:rsidRPr="00A85318">
        <w:rPr>
          <w:rFonts w:ascii="Times New Roman" w:hAnsi="Times New Roman" w:cs="Times New Roman" w:hint="eastAsia"/>
          <w:color w:val="000000" w:themeColor="text1"/>
        </w:rPr>
        <w:t>;</w:t>
      </w:r>
      <w:r w:rsidR="00677AFA" w:rsidRPr="00A85318">
        <w:rPr>
          <w:rFonts w:ascii="Times New Roman" w:hAnsi="Times New Roman" w:cs="Times New Roman"/>
          <w:color w:val="000000" w:themeColor="text1"/>
        </w:rPr>
        <w:t xml:space="preserve"> </w:t>
      </w:r>
      <w:r w:rsidR="00C2300A" w:rsidRPr="00A85318">
        <w:rPr>
          <w:rFonts w:ascii="Times New Roman" w:hAnsi="Times New Roman" w:cs="Times New Roman" w:hint="eastAsia"/>
          <w:color w:val="000000" w:themeColor="text1"/>
        </w:rPr>
        <w:t>month, y;</w:t>
      </w:r>
      <w:r w:rsidR="00677AFA" w:rsidRPr="00A85318">
        <w:rPr>
          <w:rFonts w:ascii="Times New Roman" w:hAnsi="Times New Roman" w:cs="Times New Roman"/>
          <w:color w:val="000000" w:themeColor="text1"/>
        </w:rPr>
        <w:t xml:space="preserve"> </w:t>
      </w:r>
      <w:r w:rsidR="00C2300A" w:rsidRPr="00A85318">
        <w:rPr>
          <w:rFonts w:ascii="Times New Roman" w:hAnsi="Times New Roman" w:cs="Times New Roman" w:hint="eastAsia"/>
          <w:color w:val="000000" w:themeColor="text1"/>
        </w:rPr>
        <w:t>year</w:t>
      </w:r>
      <w:r w:rsidR="005B2D2F" w:rsidRPr="00A85318">
        <w:rPr>
          <w:rFonts w:ascii="Times New Roman" w:hAnsi="Times New Roman" w:cs="Times New Roman" w:hint="eastAsia"/>
          <w:color w:val="000000" w:themeColor="text1"/>
        </w:rPr>
        <w:t>, Td; two drug combination therapy</w:t>
      </w:r>
      <w:r w:rsidR="00432316" w:rsidRPr="00A85318">
        <w:rPr>
          <w:rFonts w:ascii="Times New Roman" w:hAnsi="Times New Roman" w:cs="Times New Roman" w:hint="eastAsia"/>
          <w:color w:val="000000" w:themeColor="text1"/>
        </w:rPr>
        <w:t xml:space="preserve">, </w:t>
      </w:r>
      <w:r w:rsidR="007E689E" w:rsidRPr="00A85318">
        <w:rPr>
          <w:rFonts w:ascii="Times New Roman" w:hAnsi="Times New Roman" w:cs="Times New Roman"/>
          <w:color w:val="000000" w:themeColor="text1"/>
        </w:rPr>
        <w:t>c</w:t>
      </w:r>
      <w:r w:rsidR="007E689E" w:rsidRPr="00A85318">
        <w:rPr>
          <w:rFonts w:ascii="Times New Roman" w:hAnsi="Times New Roman" w:cs="Times New Roman" w:hint="eastAsia"/>
          <w:color w:val="000000" w:themeColor="text1"/>
        </w:rPr>
        <w:t>ART;</w:t>
      </w:r>
      <w:r w:rsidR="007E689E" w:rsidRPr="00A85318">
        <w:rPr>
          <w:rFonts w:ascii="Times New Roman" w:hAnsi="Times New Roman" w:cs="Times New Roman"/>
          <w:color w:val="000000" w:themeColor="text1"/>
        </w:rPr>
        <w:t xml:space="preserve"> combinational antiretroviral therapy, </w:t>
      </w:r>
      <w:r w:rsidR="00432316" w:rsidRPr="00A85318">
        <w:rPr>
          <w:rFonts w:ascii="Times New Roman" w:hAnsi="Times New Roman" w:cs="Times New Roman" w:hint="eastAsia"/>
          <w:color w:val="000000" w:themeColor="text1"/>
        </w:rPr>
        <w:t>ND; no data</w:t>
      </w:r>
      <w:r w:rsidR="005B2D2F" w:rsidRPr="00A85318">
        <w:rPr>
          <w:rFonts w:ascii="Times New Roman" w:hAnsi="Times New Roman" w:cs="Times New Roman" w:hint="eastAsia"/>
          <w:color w:val="000000" w:themeColor="text1"/>
        </w:rPr>
        <w:t>.</w:t>
      </w:r>
      <w:r w:rsidR="000D6B68" w:rsidRPr="00A85318">
        <w:rPr>
          <w:rFonts w:ascii="Times New Roman" w:hAnsi="Times New Roman" w:cs="Times New Roman"/>
          <w:color w:val="000000" w:themeColor="text1"/>
        </w:rPr>
        <w:t xml:space="preserve"> </w:t>
      </w:r>
      <w:r w:rsidR="000A19EE" w:rsidRPr="00A85318">
        <w:rPr>
          <w:rFonts w:ascii="Times New Roman" w:hAnsi="Times New Roman" w:cs="Times New Roman" w:hint="eastAsia"/>
          <w:color w:val="000000" w:themeColor="text1"/>
        </w:rPr>
        <w:t>HP: hemophiliacs</w:t>
      </w:r>
      <w:r w:rsidR="00542A6D" w:rsidRPr="00A85318">
        <w:rPr>
          <w:rFonts w:ascii="Times New Roman" w:hAnsi="Times New Roman" w:cs="Times New Roman" w:hint="eastAsia"/>
          <w:color w:val="000000" w:themeColor="text1"/>
        </w:rPr>
        <w:t>.</w:t>
      </w:r>
      <w:r w:rsidR="002955DA" w:rsidRPr="00A85318">
        <w:rPr>
          <w:rFonts w:ascii="Times New Roman" w:hAnsi="Times New Roman" w:cs="Times New Roman" w:hint="eastAsia"/>
          <w:color w:val="000000" w:themeColor="text1"/>
        </w:rPr>
        <w:t xml:space="preserve"> </w:t>
      </w:r>
      <w:r w:rsidR="008E4897" w:rsidRPr="00A85318">
        <w:rPr>
          <w:rFonts w:ascii="Times New Roman" w:hAnsi="Times New Roman" w:cs="Times New Roman" w:hint="eastAsia"/>
          <w:color w:val="000000" w:themeColor="text1"/>
        </w:rPr>
        <w:t>Near full-length</w:t>
      </w:r>
      <w:r w:rsidR="00493BE1" w:rsidRPr="00A85318">
        <w:rPr>
          <w:rFonts w:ascii="Times New Roman" w:hAnsi="Times New Roman" w:cs="Times New Roman"/>
          <w:color w:val="000000" w:themeColor="text1"/>
        </w:rPr>
        <w:t xml:space="preserve"> and </w:t>
      </w:r>
      <w:r w:rsidR="00493BE1" w:rsidRPr="00A85318">
        <w:rPr>
          <w:rFonts w:ascii="Times New Roman" w:hAnsi="Times New Roman" w:cs="Times New Roman"/>
          <w:i/>
          <w:color w:val="000000" w:themeColor="text1"/>
        </w:rPr>
        <w:t>env</w:t>
      </w:r>
      <w:r w:rsidR="00493BE1" w:rsidRPr="00A85318">
        <w:rPr>
          <w:rFonts w:ascii="Times New Roman" w:hAnsi="Times New Roman" w:cs="Times New Roman"/>
          <w:color w:val="000000" w:themeColor="text1"/>
        </w:rPr>
        <w:t xml:space="preserve"> gene</w:t>
      </w:r>
      <w:r w:rsidR="008E4897" w:rsidRPr="00A85318">
        <w:rPr>
          <w:rFonts w:ascii="Times New Roman" w:hAnsi="Times New Roman" w:cs="Times New Roman" w:hint="eastAsia"/>
          <w:color w:val="000000" w:themeColor="text1"/>
        </w:rPr>
        <w:t xml:space="preserve">; from </w:t>
      </w:r>
      <w:r w:rsidR="008E4897" w:rsidRPr="00A85318">
        <w:rPr>
          <w:rFonts w:ascii="Times New Roman" w:hAnsi="Times New Roman" w:cs="Times New Roman" w:hint="eastAsia"/>
          <w:i/>
          <w:color w:val="000000" w:themeColor="text1"/>
        </w:rPr>
        <w:t>gag</w:t>
      </w:r>
      <w:r w:rsidR="008E4897" w:rsidRPr="00A85318">
        <w:rPr>
          <w:rFonts w:ascii="Times New Roman" w:hAnsi="Times New Roman" w:cs="Times New Roman" w:hint="eastAsia"/>
          <w:color w:val="000000" w:themeColor="text1"/>
        </w:rPr>
        <w:t xml:space="preserve"> gene to </w:t>
      </w:r>
      <w:r w:rsidR="008E4897" w:rsidRPr="00A85318">
        <w:rPr>
          <w:rFonts w:ascii="Times New Roman" w:hAnsi="Times New Roman" w:cs="Times New Roman" w:hint="eastAsia"/>
          <w:i/>
          <w:color w:val="000000" w:themeColor="text1"/>
        </w:rPr>
        <w:t>nef</w:t>
      </w:r>
      <w:r w:rsidR="008E4897" w:rsidRPr="00A85318">
        <w:rPr>
          <w:rFonts w:ascii="Times New Roman" w:hAnsi="Times New Roman" w:cs="Times New Roman" w:hint="eastAsia"/>
          <w:color w:val="000000" w:themeColor="text1"/>
        </w:rPr>
        <w:t xml:space="preserve"> gene</w:t>
      </w:r>
      <w:r w:rsidR="007E689E" w:rsidRPr="00A85318">
        <w:rPr>
          <w:rFonts w:ascii="Times New Roman" w:hAnsi="Times New Roman" w:cs="Times New Roman"/>
          <w:color w:val="000000" w:themeColor="text1"/>
        </w:rPr>
        <w:t xml:space="preserve"> and</w:t>
      </w:r>
      <w:r w:rsidR="00D30D7A" w:rsidRPr="00A85318">
        <w:rPr>
          <w:rFonts w:ascii="Times New Roman" w:hAnsi="Times New Roman" w:cs="Times New Roman"/>
          <w:color w:val="000000" w:themeColor="text1"/>
        </w:rPr>
        <w:t xml:space="preserve"> </w:t>
      </w:r>
      <w:r w:rsidR="009B1F75" w:rsidRPr="00A85318">
        <w:rPr>
          <w:rFonts w:ascii="Times New Roman" w:hAnsi="Times New Roman" w:cs="Times New Roman"/>
          <w:i/>
          <w:color w:val="000000" w:themeColor="text1"/>
        </w:rPr>
        <w:t>e</w:t>
      </w:r>
      <w:r w:rsidR="00D30D7A" w:rsidRPr="00A85318">
        <w:rPr>
          <w:rFonts w:ascii="Times New Roman" w:hAnsi="Times New Roman" w:cs="Times New Roman"/>
          <w:i/>
          <w:color w:val="000000" w:themeColor="text1"/>
        </w:rPr>
        <w:t>nv</w:t>
      </w:r>
      <w:r w:rsidR="009B1F75" w:rsidRPr="00A85318">
        <w:rPr>
          <w:rFonts w:ascii="Times New Roman" w:hAnsi="Times New Roman" w:cs="Times New Roman"/>
          <w:i/>
          <w:color w:val="000000" w:themeColor="text1"/>
        </w:rPr>
        <w:t xml:space="preserve"> </w:t>
      </w:r>
      <w:r w:rsidR="009B1F75" w:rsidRPr="00A85318">
        <w:rPr>
          <w:rFonts w:ascii="Times New Roman" w:hAnsi="Times New Roman" w:cs="Times New Roman"/>
          <w:color w:val="000000" w:themeColor="text1"/>
        </w:rPr>
        <w:t>sequence len</w:t>
      </w:r>
      <w:r w:rsidR="00E924AC" w:rsidRPr="00A85318">
        <w:rPr>
          <w:rFonts w:ascii="Times New Roman" w:hAnsi="Times New Roman" w:cs="Times New Roman"/>
          <w:color w:val="000000" w:themeColor="text1"/>
        </w:rPr>
        <w:t>g</w:t>
      </w:r>
      <w:r w:rsidR="009B1F75" w:rsidRPr="00A85318">
        <w:rPr>
          <w:rFonts w:ascii="Times New Roman" w:hAnsi="Times New Roman" w:cs="Times New Roman"/>
          <w:color w:val="000000" w:themeColor="text1"/>
        </w:rPr>
        <w:t>th</w:t>
      </w:r>
      <w:r w:rsidR="007E689E" w:rsidRPr="00A85318">
        <w:rPr>
          <w:rFonts w:ascii="Times New Roman" w:hAnsi="Times New Roman" w:cs="Times New Roman"/>
          <w:color w:val="000000" w:themeColor="text1"/>
        </w:rPr>
        <w:t>, respectively</w:t>
      </w:r>
      <w:r w:rsidR="0023402A" w:rsidRPr="00A85318">
        <w:rPr>
          <w:rFonts w:ascii="Times New Roman" w:hAnsi="Times New Roman" w:cs="Times New Roman"/>
          <w:color w:val="000000" w:themeColor="text1"/>
        </w:rPr>
        <w:t xml:space="preserve">. </w:t>
      </w:r>
      <w:r w:rsidR="00065B92" w:rsidRPr="00A85318">
        <w:rPr>
          <w:rFonts w:ascii="Times New Roman" w:hAnsi="Times New Roman" w:cs="Times New Roman"/>
          <w:color w:val="000000" w:themeColor="text1"/>
          <w:vertAlign w:val="superscript"/>
        </w:rPr>
        <w:t xml:space="preserve">a </w:t>
      </w:r>
      <w:r w:rsidR="00065B92" w:rsidRPr="00A85318">
        <w:rPr>
          <w:rFonts w:ascii="Times New Roman" w:hAnsi="Times New Roman" w:cs="Times New Roman"/>
          <w:color w:val="000000" w:themeColor="text1"/>
        </w:rPr>
        <w:t xml:space="preserve">; FL is the </w:t>
      </w:r>
      <w:r w:rsidR="007E689E" w:rsidRPr="00A85318">
        <w:rPr>
          <w:rFonts w:ascii="Times New Roman" w:hAnsi="Times New Roman" w:cs="Times New Roman"/>
          <w:color w:val="000000" w:themeColor="text1"/>
        </w:rPr>
        <w:t>presumed</w:t>
      </w:r>
      <w:r w:rsidR="00065B92" w:rsidRPr="00A85318">
        <w:rPr>
          <w:rFonts w:ascii="Times New Roman" w:hAnsi="Times New Roman" w:cs="Times New Roman"/>
          <w:color w:val="000000" w:themeColor="text1"/>
        </w:rPr>
        <w:t xml:space="preserve"> length based on only the sequence lengths of </w:t>
      </w:r>
      <w:r w:rsidR="00065B92" w:rsidRPr="00A85318">
        <w:rPr>
          <w:rFonts w:ascii="Times New Roman" w:hAnsi="Times New Roman" w:cs="Times New Roman"/>
          <w:i/>
          <w:color w:val="000000" w:themeColor="text1"/>
        </w:rPr>
        <w:t>env</w:t>
      </w:r>
      <w:r w:rsidR="00065B92" w:rsidRPr="00A85318">
        <w:rPr>
          <w:rFonts w:ascii="Times New Roman" w:hAnsi="Times New Roman" w:cs="Times New Roman"/>
          <w:color w:val="000000" w:themeColor="text1"/>
        </w:rPr>
        <w:t xml:space="preserve"> and </w:t>
      </w:r>
      <w:r w:rsidR="00065B92" w:rsidRPr="00A85318">
        <w:rPr>
          <w:rFonts w:ascii="Times New Roman" w:hAnsi="Times New Roman" w:cs="Times New Roman"/>
          <w:i/>
          <w:color w:val="000000" w:themeColor="text1"/>
        </w:rPr>
        <w:t>nef</w:t>
      </w:r>
      <w:r w:rsidR="00065B92" w:rsidRPr="00A85318">
        <w:rPr>
          <w:rFonts w:ascii="Times New Roman" w:hAnsi="Times New Roman" w:cs="Times New Roman"/>
          <w:color w:val="000000" w:themeColor="text1"/>
        </w:rPr>
        <w:t xml:space="preserve"> gene as other genes are normal size. </w:t>
      </w:r>
      <w:r w:rsidR="00065B92" w:rsidRPr="00A85318">
        <w:rPr>
          <w:rFonts w:ascii="Times New Roman" w:hAnsi="Times New Roman" w:cs="Times New Roman"/>
          <w:color w:val="000000" w:themeColor="text1"/>
          <w:vertAlign w:val="superscript"/>
        </w:rPr>
        <w:t>b</w:t>
      </w:r>
      <w:r w:rsidR="00065B92" w:rsidRPr="00A85318">
        <w:rPr>
          <w:rFonts w:ascii="Times New Roman" w:hAnsi="Times New Roman" w:cs="Times New Roman"/>
          <w:color w:val="000000" w:themeColor="text1"/>
        </w:rPr>
        <w:t xml:space="preserve">; </w:t>
      </w:r>
      <w:r w:rsidR="0023402A" w:rsidRPr="00A85318">
        <w:rPr>
          <w:rFonts w:ascii="Times New Roman" w:hAnsi="Times New Roman" w:cs="Times New Roman"/>
          <w:color w:val="000000" w:themeColor="text1"/>
        </w:rPr>
        <w:t>The</w:t>
      </w:r>
      <w:r w:rsidR="0023402A" w:rsidRPr="00A85318">
        <w:rPr>
          <w:rFonts w:ascii="Times New Roman" w:hAnsi="Times New Roman" w:cs="Times New Roman" w:hint="eastAsia"/>
          <w:color w:val="000000" w:themeColor="text1"/>
        </w:rPr>
        <w:t xml:space="preserve"> longest </w:t>
      </w:r>
      <w:r w:rsidR="0023402A" w:rsidRPr="00A85318">
        <w:rPr>
          <w:rFonts w:ascii="Times New Roman" w:hAnsi="Times New Roman" w:cs="Times New Roman"/>
          <w:i/>
          <w:color w:val="000000" w:themeColor="text1"/>
        </w:rPr>
        <w:t>nef</w:t>
      </w:r>
      <w:r w:rsidR="0023402A" w:rsidRPr="00A85318">
        <w:rPr>
          <w:rFonts w:ascii="Times New Roman" w:hAnsi="Times New Roman" w:cs="Times New Roman"/>
          <w:color w:val="000000" w:themeColor="text1"/>
        </w:rPr>
        <w:t xml:space="preserve"> gene was </w:t>
      </w:r>
      <w:r w:rsidR="009B1F75" w:rsidRPr="00A85318">
        <w:rPr>
          <w:rFonts w:ascii="Times New Roman" w:hAnsi="Times New Roman" w:cs="Times New Roman"/>
          <w:color w:val="000000" w:themeColor="text1"/>
        </w:rPr>
        <w:t>651-bp in 3 patients</w:t>
      </w:r>
      <w:r w:rsidR="00F67AC5" w:rsidRPr="00A85318">
        <w:rPr>
          <w:rFonts w:ascii="Times New Roman" w:hAnsi="Times New Roman" w:cs="Times New Roman"/>
          <w:color w:val="000000" w:themeColor="text1"/>
        </w:rPr>
        <w:t xml:space="preserve"> (</w:t>
      </w:r>
      <w:r w:rsidR="00A462C7" w:rsidRPr="00A85318">
        <w:rPr>
          <w:rFonts w:ascii="Times New Roman" w:hAnsi="Times New Roman" w:cs="Times New Roman"/>
          <w:color w:val="000000" w:themeColor="text1"/>
        </w:rPr>
        <w:t xml:space="preserve">89-17, </w:t>
      </w:r>
      <w:r w:rsidR="00F67AC5" w:rsidRPr="00A85318">
        <w:rPr>
          <w:rFonts w:ascii="Times New Roman" w:hAnsi="Times New Roman" w:cs="Times New Roman"/>
          <w:color w:val="000000" w:themeColor="text1"/>
        </w:rPr>
        <w:t>HP-4 and HP-15)</w:t>
      </w:r>
      <w:r w:rsidR="009B1F75" w:rsidRPr="00A85318">
        <w:rPr>
          <w:rFonts w:ascii="Times New Roman" w:hAnsi="Times New Roman" w:cs="Times New Roman"/>
          <w:color w:val="000000" w:themeColor="text1"/>
        </w:rPr>
        <w:t xml:space="preserve"> except a </w:t>
      </w:r>
      <w:r w:rsidR="0023402A" w:rsidRPr="00A85318">
        <w:rPr>
          <w:rFonts w:ascii="Times New Roman" w:hAnsi="Times New Roman" w:cs="Times New Roman"/>
          <w:color w:val="000000" w:themeColor="text1"/>
        </w:rPr>
        <w:t>799-bp with duplication of 77-bp and insertion of COA 1 homolog (71-bp) in patient PJA.</w:t>
      </w:r>
      <w:r w:rsidR="00E924AC" w:rsidRPr="00A85318">
        <w:rPr>
          <w:rFonts w:ascii="Times New Roman" w:eastAsia="맑은 고딕" w:hAnsi="Times New Roman" w:cs="Times New Roman"/>
          <w:color w:val="000000" w:themeColor="text1"/>
          <w:vertAlign w:val="superscript"/>
        </w:rPr>
        <w:t xml:space="preserve"> c</w:t>
      </w:r>
      <w:r w:rsidR="00E924AC" w:rsidRPr="00A85318">
        <w:rPr>
          <w:rFonts w:ascii="Times New Roman" w:eastAsia="맑은 고딕" w:hAnsi="Times New Roman" w:cs="Times New Roman"/>
          <w:color w:val="000000" w:themeColor="text1"/>
        </w:rPr>
        <w:t>; con</w:t>
      </w:r>
      <w:bookmarkStart w:id="0" w:name="_GoBack"/>
      <w:bookmarkEnd w:id="0"/>
      <w:r w:rsidR="00E924AC" w:rsidRPr="00A85318">
        <w:rPr>
          <w:rFonts w:ascii="Times New Roman" w:eastAsia="맑은 고딕" w:hAnsi="Times New Roman" w:cs="Times New Roman"/>
          <w:color w:val="000000" w:themeColor="text1"/>
        </w:rPr>
        <w:t>tains a gross deletion</w:t>
      </w:r>
      <w:r w:rsidR="00E924AC" w:rsidRPr="00A85318">
        <w:rPr>
          <w:rFonts w:ascii="맑은 고딕" w:eastAsia="맑은 고딕" w:hAnsi="맑은 고딕" w:cs="Times New Roman"/>
          <w:color w:val="000000" w:themeColor="text1"/>
        </w:rPr>
        <w:t>.</w:t>
      </w:r>
    </w:p>
    <w:sectPr w:rsidR="006A2810" w:rsidRPr="00A85318" w:rsidSect="00F61DA3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24F9" w:rsidRDefault="00A724F9" w:rsidP="000D13BB">
      <w:pPr>
        <w:spacing w:after="0" w:line="240" w:lineRule="auto"/>
      </w:pPr>
      <w:r>
        <w:separator/>
      </w:r>
    </w:p>
  </w:endnote>
  <w:endnote w:type="continuationSeparator" w:id="0">
    <w:p w:rsidR="00A724F9" w:rsidRDefault="00A724F9" w:rsidP="000D1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24F9" w:rsidRDefault="00A724F9" w:rsidP="000D13BB">
      <w:pPr>
        <w:spacing w:after="0" w:line="240" w:lineRule="auto"/>
      </w:pPr>
      <w:r>
        <w:separator/>
      </w:r>
    </w:p>
  </w:footnote>
  <w:footnote w:type="continuationSeparator" w:id="0">
    <w:p w:rsidR="00A724F9" w:rsidRDefault="00A724F9" w:rsidP="000D13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F03"/>
    <w:rsid w:val="00001FA1"/>
    <w:rsid w:val="000025DD"/>
    <w:rsid w:val="000032E0"/>
    <w:rsid w:val="00011238"/>
    <w:rsid w:val="00023E2C"/>
    <w:rsid w:val="00025BFE"/>
    <w:rsid w:val="000323A5"/>
    <w:rsid w:val="000339DB"/>
    <w:rsid w:val="00036427"/>
    <w:rsid w:val="0005542B"/>
    <w:rsid w:val="000574A2"/>
    <w:rsid w:val="00057808"/>
    <w:rsid w:val="0006077E"/>
    <w:rsid w:val="00062256"/>
    <w:rsid w:val="00062A55"/>
    <w:rsid w:val="00065959"/>
    <w:rsid w:val="00065B92"/>
    <w:rsid w:val="000710C8"/>
    <w:rsid w:val="0007229C"/>
    <w:rsid w:val="000751F8"/>
    <w:rsid w:val="000829DA"/>
    <w:rsid w:val="000839C9"/>
    <w:rsid w:val="000A19EE"/>
    <w:rsid w:val="000B6173"/>
    <w:rsid w:val="000C6AA8"/>
    <w:rsid w:val="000D13BB"/>
    <w:rsid w:val="000D190C"/>
    <w:rsid w:val="000D3291"/>
    <w:rsid w:val="000D6B68"/>
    <w:rsid w:val="000D777A"/>
    <w:rsid w:val="000E1EEA"/>
    <w:rsid w:val="000E3953"/>
    <w:rsid w:val="000E40E1"/>
    <w:rsid w:val="000F404B"/>
    <w:rsid w:val="000F695C"/>
    <w:rsid w:val="000F7FC2"/>
    <w:rsid w:val="00101445"/>
    <w:rsid w:val="00101726"/>
    <w:rsid w:val="00102F23"/>
    <w:rsid w:val="00112BF1"/>
    <w:rsid w:val="00113C92"/>
    <w:rsid w:val="0012274F"/>
    <w:rsid w:val="00131964"/>
    <w:rsid w:val="0013283D"/>
    <w:rsid w:val="00136E1A"/>
    <w:rsid w:val="0014502D"/>
    <w:rsid w:val="00151170"/>
    <w:rsid w:val="00154AE8"/>
    <w:rsid w:val="00164439"/>
    <w:rsid w:val="001660DA"/>
    <w:rsid w:val="00177B4D"/>
    <w:rsid w:val="0018790D"/>
    <w:rsid w:val="00190C7E"/>
    <w:rsid w:val="00191013"/>
    <w:rsid w:val="001A19F5"/>
    <w:rsid w:val="001A644C"/>
    <w:rsid w:val="001A6936"/>
    <w:rsid w:val="001B5FAA"/>
    <w:rsid w:val="001C054C"/>
    <w:rsid w:val="001C3BD6"/>
    <w:rsid w:val="001C5528"/>
    <w:rsid w:val="001C6DE8"/>
    <w:rsid w:val="001D3D1E"/>
    <w:rsid w:val="001D440C"/>
    <w:rsid w:val="001E4381"/>
    <w:rsid w:val="001F163F"/>
    <w:rsid w:val="002018D0"/>
    <w:rsid w:val="00201D6B"/>
    <w:rsid w:val="00205310"/>
    <w:rsid w:val="0020549B"/>
    <w:rsid w:val="00205768"/>
    <w:rsid w:val="0020759F"/>
    <w:rsid w:val="002151CC"/>
    <w:rsid w:val="00216342"/>
    <w:rsid w:val="00221343"/>
    <w:rsid w:val="0023402A"/>
    <w:rsid w:val="00243E8A"/>
    <w:rsid w:val="0024499A"/>
    <w:rsid w:val="0024538B"/>
    <w:rsid w:val="002507F3"/>
    <w:rsid w:val="00253AE4"/>
    <w:rsid w:val="00270FD1"/>
    <w:rsid w:val="00271DDE"/>
    <w:rsid w:val="00272E37"/>
    <w:rsid w:val="00273C0C"/>
    <w:rsid w:val="00282636"/>
    <w:rsid w:val="00292BE8"/>
    <w:rsid w:val="0029507F"/>
    <w:rsid w:val="002955DA"/>
    <w:rsid w:val="002A1BC5"/>
    <w:rsid w:val="002B1A93"/>
    <w:rsid w:val="002B3BF6"/>
    <w:rsid w:val="002C3DDB"/>
    <w:rsid w:val="002C6FF0"/>
    <w:rsid w:val="002D07B4"/>
    <w:rsid w:val="002E478F"/>
    <w:rsid w:val="002E5467"/>
    <w:rsid w:val="002E6163"/>
    <w:rsid w:val="002E73C4"/>
    <w:rsid w:val="002F0B29"/>
    <w:rsid w:val="002F3A54"/>
    <w:rsid w:val="002F4058"/>
    <w:rsid w:val="002F4CFC"/>
    <w:rsid w:val="002F68A6"/>
    <w:rsid w:val="0030138A"/>
    <w:rsid w:val="003039E5"/>
    <w:rsid w:val="003055CD"/>
    <w:rsid w:val="00307087"/>
    <w:rsid w:val="0031303D"/>
    <w:rsid w:val="00324697"/>
    <w:rsid w:val="00340624"/>
    <w:rsid w:val="003475D0"/>
    <w:rsid w:val="0035096B"/>
    <w:rsid w:val="00351A46"/>
    <w:rsid w:val="00365276"/>
    <w:rsid w:val="0036568A"/>
    <w:rsid w:val="00365785"/>
    <w:rsid w:val="003676AD"/>
    <w:rsid w:val="0037701B"/>
    <w:rsid w:val="00380128"/>
    <w:rsid w:val="0038028D"/>
    <w:rsid w:val="0039507E"/>
    <w:rsid w:val="0039670A"/>
    <w:rsid w:val="003B08BB"/>
    <w:rsid w:val="003C1CA6"/>
    <w:rsid w:val="003D489E"/>
    <w:rsid w:val="003D6AF2"/>
    <w:rsid w:val="003D7988"/>
    <w:rsid w:val="003E1F30"/>
    <w:rsid w:val="003E4C1D"/>
    <w:rsid w:val="003E5F69"/>
    <w:rsid w:val="003F40C7"/>
    <w:rsid w:val="0040260B"/>
    <w:rsid w:val="0040558E"/>
    <w:rsid w:val="00412CC7"/>
    <w:rsid w:val="00415212"/>
    <w:rsid w:val="00415F03"/>
    <w:rsid w:val="0041707C"/>
    <w:rsid w:val="00424B6C"/>
    <w:rsid w:val="00432316"/>
    <w:rsid w:val="00440DAF"/>
    <w:rsid w:val="00451A26"/>
    <w:rsid w:val="00451E61"/>
    <w:rsid w:val="00455DD9"/>
    <w:rsid w:val="00461584"/>
    <w:rsid w:val="0047300D"/>
    <w:rsid w:val="0047576F"/>
    <w:rsid w:val="00477867"/>
    <w:rsid w:val="0048047A"/>
    <w:rsid w:val="004823FD"/>
    <w:rsid w:val="00484E1A"/>
    <w:rsid w:val="00487236"/>
    <w:rsid w:val="00487C09"/>
    <w:rsid w:val="00487F13"/>
    <w:rsid w:val="00490D8C"/>
    <w:rsid w:val="00492F53"/>
    <w:rsid w:val="00492FDD"/>
    <w:rsid w:val="00493BE1"/>
    <w:rsid w:val="00493C84"/>
    <w:rsid w:val="004A40F6"/>
    <w:rsid w:val="004A621B"/>
    <w:rsid w:val="004A6E84"/>
    <w:rsid w:val="004B242C"/>
    <w:rsid w:val="004B48F4"/>
    <w:rsid w:val="004B6462"/>
    <w:rsid w:val="004B7AB5"/>
    <w:rsid w:val="004C20D7"/>
    <w:rsid w:val="004C3488"/>
    <w:rsid w:val="004C39A5"/>
    <w:rsid w:val="004F39AD"/>
    <w:rsid w:val="004F659D"/>
    <w:rsid w:val="005024E9"/>
    <w:rsid w:val="00504321"/>
    <w:rsid w:val="005048CB"/>
    <w:rsid w:val="005109A9"/>
    <w:rsid w:val="00511C89"/>
    <w:rsid w:val="00511E3E"/>
    <w:rsid w:val="00512347"/>
    <w:rsid w:val="0052573A"/>
    <w:rsid w:val="005308EC"/>
    <w:rsid w:val="00532368"/>
    <w:rsid w:val="0053305D"/>
    <w:rsid w:val="00533A7C"/>
    <w:rsid w:val="0053461C"/>
    <w:rsid w:val="00536420"/>
    <w:rsid w:val="005408B6"/>
    <w:rsid w:val="00542A6D"/>
    <w:rsid w:val="00546C8C"/>
    <w:rsid w:val="00554EA7"/>
    <w:rsid w:val="00557F20"/>
    <w:rsid w:val="0057264C"/>
    <w:rsid w:val="00574330"/>
    <w:rsid w:val="005752DD"/>
    <w:rsid w:val="005840C7"/>
    <w:rsid w:val="0058615F"/>
    <w:rsid w:val="005938A3"/>
    <w:rsid w:val="00595CDB"/>
    <w:rsid w:val="005A0ACC"/>
    <w:rsid w:val="005A2805"/>
    <w:rsid w:val="005B2D2F"/>
    <w:rsid w:val="005C2430"/>
    <w:rsid w:val="005C4596"/>
    <w:rsid w:val="005C5922"/>
    <w:rsid w:val="005C75CF"/>
    <w:rsid w:val="005D05F9"/>
    <w:rsid w:val="005D58E7"/>
    <w:rsid w:val="005D5C3F"/>
    <w:rsid w:val="005E02BD"/>
    <w:rsid w:val="005E0AD2"/>
    <w:rsid w:val="005E3119"/>
    <w:rsid w:val="005E505D"/>
    <w:rsid w:val="005E52CA"/>
    <w:rsid w:val="005E753D"/>
    <w:rsid w:val="005F43EF"/>
    <w:rsid w:val="00601397"/>
    <w:rsid w:val="00607B3C"/>
    <w:rsid w:val="00611908"/>
    <w:rsid w:val="00614042"/>
    <w:rsid w:val="00614CA7"/>
    <w:rsid w:val="00615A6D"/>
    <w:rsid w:val="00622355"/>
    <w:rsid w:val="0062583C"/>
    <w:rsid w:val="006262B1"/>
    <w:rsid w:val="0062773E"/>
    <w:rsid w:val="006331D4"/>
    <w:rsid w:val="00637CF6"/>
    <w:rsid w:val="006421E5"/>
    <w:rsid w:val="00645F09"/>
    <w:rsid w:val="00651B8D"/>
    <w:rsid w:val="006636D1"/>
    <w:rsid w:val="00664831"/>
    <w:rsid w:val="00665492"/>
    <w:rsid w:val="0066650E"/>
    <w:rsid w:val="006770AE"/>
    <w:rsid w:val="00677901"/>
    <w:rsid w:val="00677AFA"/>
    <w:rsid w:val="00684395"/>
    <w:rsid w:val="00684A32"/>
    <w:rsid w:val="00685BA2"/>
    <w:rsid w:val="006879F9"/>
    <w:rsid w:val="0069157A"/>
    <w:rsid w:val="00692566"/>
    <w:rsid w:val="00695851"/>
    <w:rsid w:val="00696E94"/>
    <w:rsid w:val="00697B07"/>
    <w:rsid w:val="00697EC5"/>
    <w:rsid w:val="006A0CC0"/>
    <w:rsid w:val="006A2810"/>
    <w:rsid w:val="006B021F"/>
    <w:rsid w:val="006B4BFC"/>
    <w:rsid w:val="006C1002"/>
    <w:rsid w:val="006C4CEF"/>
    <w:rsid w:val="006C69AE"/>
    <w:rsid w:val="006D272B"/>
    <w:rsid w:val="006D2DED"/>
    <w:rsid w:val="006D41C0"/>
    <w:rsid w:val="006D4844"/>
    <w:rsid w:val="006E16FB"/>
    <w:rsid w:val="006E2F24"/>
    <w:rsid w:val="006E7DB0"/>
    <w:rsid w:val="006F13A2"/>
    <w:rsid w:val="006F7207"/>
    <w:rsid w:val="00703749"/>
    <w:rsid w:val="00712A74"/>
    <w:rsid w:val="0071316B"/>
    <w:rsid w:val="00713538"/>
    <w:rsid w:val="007142BB"/>
    <w:rsid w:val="00720866"/>
    <w:rsid w:val="00721775"/>
    <w:rsid w:val="00722DEE"/>
    <w:rsid w:val="007233F8"/>
    <w:rsid w:val="007275E4"/>
    <w:rsid w:val="0073386A"/>
    <w:rsid w:val="00735244"/>
    <w:rsid w:val="00740FDD"/>
    <w:rsid w:val="00741AB8"/>
    <w:rsid w:val="00742A5B"/>
    <w:rsid w:val="00742C22"/>
    <w:rsid w:val="007439B2"/>
    <w:rsid w:val="00743DBC"/>
    <w:rsid w:val="00744BC6"/>
    <w:rsid w:val="00745281"/>
    <w:rsid w:val="00752915"/>
    <w:rsid w:val="00767ED5"/>
    <w:rsid w:val="007728B7"/>
    <w:rsid w:val="00782057"/>
    <w:rsid w:val="00786CDD"/>
    <w:rsid w:val="007902E2"/>
    <w:rsid w:val="00790BDE"/>
    <w:rsid w:val="007937BA"/>
    <w:rsid w:val="00797D13"/>
    <w:rsid w:val="007A4C93"/>
    <w:rsid w:val="007B2EF0"/>
    <w:rsid w:val="007B3901"/>
    <w:rsid w:val="007B6B6A"/>
    <w:rsid w:val="007B7C53"/>
    <w:rsid w:val="007C04A6"/>
    <w:rsid w:val="007C5220"/>
    <w:rsid w:val="007D6F3E"/>
    <w:rsid w:val="007E2EF4"/>
    <w:rsid w:val="007E3CC8"/>
    <w:rsid w:val="007E523E"/>
    <w:rsid w:val="007E689E"/>
    <w:rsid w:val="007E7BC5"/>
    <w:rsid w:val="007F0D14"/>
    <w:rsid w:val="007F2DE5"/>
    <w:rsid w:val="007F3CED"/>
    <w:rsid w:val="007F3F05"/>
    <w:rsid w:val="007F4FEF"/>
    <w:rsid w:val="007F7756"/>
    <w:rsid w:val="00802177"/>
    <w:rsid w:val="00802635"/>
    <w:rsid w:val="008038BB"/>
    <w:rsid w:val="00803BF4"/>
    <w:rsid w:val="00807A0B"/>
    <w:rsid w:val="008113D0"/>
    <w:rsid w:val="008135F5"/>
    <w:rsid w:val="0081589B"/>
    <w:rsid w:val="00830434"/>
    <w:rsid w:val="008319D5"/>
    <w:rsid w:val="008557FD"/>
    <w:rsid w:val="008615F1"/>
    <w:rsid w:val="00863DD5"/>
    <w:rsid w:val="00864425"/>
    <w:rsid w:val="0086747E"/>
    <w:rsid w:val="00871D83"/>
    <w:rsid w:val="00874A0C"/>
    <w:rsid w:val="008758E1"/>
    <w:rsid w:val="00876726"/>
    <w:rsid w:val="00876F4E"/>
    <w:rsid w:val="00877659"/>
    <w:rsid w:val="00880FB7"/>
    <w:rsid w:val="008810DB"/>
    <w:rsid w:val="008823B1"/>
    <w:rsid w:val="00882BC8"/>
    <w:rsid w:val="00887E7A"/>
    <w:rsid w:val="00890D91"/>
    <w:rsid w:val="00893040"/>
    <w:rsid w:val="008931F5"/>
    <w:rsid w:val="00893A54"/>
    <w:rsid w:val="00895F6C"/>
    <w:rsid w:val="00896946"/>
    <w:rsid w:val="00897B54"/>
    <w:rsid w:val="008A115A"/>
    <w:rsid w:val="008A2313"/>
    <w:rsid w:val="008A23E7"/>
    <w:rsid w:val="008A46C6"/>
    <w:rsid w:val="008B0C8E"/>
    <w:rsid w:val="008C7066"/>
    <w:rsid w:val="008D395E"/>
    <w:rsid w:val="008D453F"/>
    <w:rsid w:val="008E300A"/>
    <w:rsid w:val="008E4897"/>
    <w:rsid w:val="008E53A1"/>
    <w:rsid w:val="008E5C29"/>
    <w:rsid w:val="008E780A"/>
    <w:rsid w:val="008F06D2"/>
    <w:rsid w:val="008F6EE8"/>
    <w:rsid w:val="009037AF"/>
    <w:rsid w:val="0090389E"/>
    <w:rsid w:val="00904456"/>
    <w:rsid w:val="00904B4E"/>
    <w:rsid w:val="0090628D"/>
    <w:rsid w:val="009142B2"/>
    <w:rsid w:val="0091499D"/>
    <w:rsid w:val="009153E2"/>
    <w:rsid w:val="0091569D"/>
    <w:rsid w:val="009200EE"/>
    <w:rsid w:val="0092115E"/>
    <w:rsid w:val="00931370"/>
    <w:rsid w:val="00932A97"/>
    <w:rsid w:val="0093483E"/>
    <w:rsid w:val="009355C1"/>
    <w:rsid w:val="009416CC"/>
    <w:rsid w:val="0094599E"/>
    <w:rsid w:val="00947576"/>
    <w:rsid w:val="00947E5D"/>
    <w:rsid w:val="009528B4"/>
    <w:rsid w:val="009540E5"/>
    <w:rsid w:val="00957F5D"/>
    <w:rsid w:val="0096015C"/>
    <w:rsid w:val="009617FD"/>
    <w:rsid w:val="009631F4"/>
    <w:rsid w:val="00966C80"/>
    <w:rsid w:val="00972B6A"/>
    <w:rsid w:val="00973A2F"/>
    <w:rsid w:val="0097484D"/>
    <w:rsid w:val="0097591D"/>
    <w:rsid w:val="00981AD9"/>
    <w:rsid w:val="0098220D"/>
    <w:rsid w:val="00985008"/>
    <w:rsid w:val="009940F8"/>
    <w:rsid w:val="00994943"/>
    <w:rsid w:val="009A2983"/>
    <w:rsid w:val="009A6E52"/>
    <w:rsid w:val="009A6FB2"/>
    <w:rsid w:val="009B0A5D"/>
    <w:rsid w:val="009B1964"/>
    <w:rsid w:val="009B1F75"/>
    <w:rsid w:val="009B786A"/>
    <w:rsid w:val="009C22EB"/>
    <w:rsid w:val="009C2D3D"/>
    <w:rsid w:val="009C4873"/>
    <w:rsid w:val="009D0B3D"/>
    <w:rsid w:val="009D316F"/>
    <w:rsid w:val="009D3632"/>
    <w:rsid w:val="009E07A1"/>
    <w:rsid w:val="009E70C1"/>
    <w:rsid w:val="009F3125"/>
    <w:rsid w:val="009F56F0"/>
    <w:rsid w:val="00A03854"/>
    <w:rsid w:val="00A042D6"/>
    <w:rsid w:val="00A04C00"/>
    <w:rsid w:val="00A1323C"/>
    <w:rsid w:val="00A15B4A"/>
    <w:rsid w:val="00A17A4C"/>
    <w:rsid w:val="00A22970"/>
    <w:rsid w:val="00A27C0B"/>
    <w:rsid w:val="00A349CB"/>
    <w:rsid w:val="00A35355"/>
    <w:rsid w:val="00A37A63"/>
    <w:rsid w:val="00A410DC"/>
    <w:rsid w:val="00A45880"/>
    <w:rsid w:val="00A462C7"/>
    <w:rsid w:val="00A4665F"/>
    <w:rsid w:val="00A46F58"/>
    <w:rsid w:val="00A50E32"/>
    <w:rsid w:val="00A519A6"/>
    <w:rsid w:val="00A51BDC"/>
    <w:rsid w:val="00A66233"/>
    <w:rsid w:val="00A709FF"/>
    <w:rsid w:val="00A724F9"/>
    <w:rsid w:val="00A73A12"/>
    <w:rsid w:val="00A75448"/>
    <w:rsid w:val="00A77A21"/>
    <w:rsid w:val="00A77CA5"/>
    <w:rsid w:val="00A834CA"/>
    <w:rsid w:val="00A85318"/>
    <w:rsid w:val="00A86EB7"/>
    <w:rsid w:val="00A87062"/>
    <w:rsid w:val="00A929D6"/>
    <w:rsid w:val="00A95441"/>
    <w:rsid w:val="00AA5E6C"/>
    <w:rsid w:val="00AB0636"/>
    <w:rsid w:val="00AB7412"/>
    <w:rsid w:val="00AC167E"/>
    <w:rsid w:val="00AC24C2"/>
    <w:rsid w:val="00AC3F7F"/>
    <w:rsid w:val="00AC66AF"/>
    <w:rsid w:val="00AC72EF"/>
    <w:rsid w:val="00AD5EA4"/>
    <w:rsid w:val="00AE014A"/>
    <w:rsid w:val="00AE297C"/>
    <w:rsid w:val="00AE3A71"/>
    <w:rsid w:val="00AE499C"/>
    <w:rsid w:val="00B03CBB"/>
    <w:rsid w:val="00B114B0"/>
    <w:rsid w:val="00B17722"/>
    <w:rsid w:val="00B21CD8"/>
    <w:rsid w:val="00B42DD3"/>
    <w:rsid w:val="00B46705"/>
    <w:rsid w:val="00B46E78"/>
    <w:rsid w:val="00B53337"/>
    <w:rsid w:val="00B534A4"/>
    <w:rsid w:val="00B53CA5"/>
    <w:rsid w:val="00B57775"/>
    <w:rsid w:val="00B57EDE"/>
    <w:rsid w:val="00B63D79"/>
    <w:rsid w:val="00B63DDF"/>
    <w:rsid w:val="00B64205"/>
    <w:rsid w:val="00B65DC2"/>
    <w:rsid w:val="00B65FF0"/>
    <w:rsid w:val="00B75A65"/>
    <w:rsid w:val="00B82F90"/>
    <w:rsid w:val="00B85399"/>
    <w:rsid w:val="00B900F1"/>
    <w:rsid w:val="00B9022F"/>
    <w:rsid w:val="00B90940"/>
    <w:rsid w:val="00B96D5E"/>
    <w:rsid w:val="00B97275"/>
    <w:rsid w:val="00BA1C35"/>
    <w:rsid w:val="00BA3968"/>
    <w:rsid w:val="00BB22A2"/>
    <w:rsid w:val="00BB55E3"/>
    <w:rsid w:val="00BC461A"/>
    <w:rsid w:val="00BC5098"/>
    <w:rsid w:val="00BD179F"/>
    <w:rsid w:val="00BD26D1"/>
    <w:rsid w:val="00BD3145"/>
    <w:rsid w:val="00BD32D2"/>
    <w:rsid w:val="00BD48C6"/>
    <w:rsid w:val="00BE5551"/>
    <w:rsid w:val="00BE69B7"/>
    <w:rsid w:val="00BF3DA5"/>
    <w:rsid w:val="00BF5307"/>
    <w:rsid w:val="00BF6CBD"/>
    <w:rsid w:val="00BF7305"/>
    <w:rsid w:val="00C0048A"/>
    <w:rsid w:val="00C0119B"/>
    <w:rsid w:val="00C02BC0"/>
    <w:rsid w:val="00C032B6"/>
    <w:rsid w:val="00C04893"/>
    <w:rsid w:val="00C117B6"/>
    <w:rsid w:val="00C13AC3"/>
    <w:rsid w:val="00C165B8"/>
    <w:rsid w:val="00C2300A"/>
    <w:rsid w:val="00C23877"/>
    <w:rsid w:val="00C24C06"/>
    <w:rsid w:val="00C26835"/>
    <w:rsid w:val="00C27415"/>
    <w:rsid w:val="00C31E1E"/>
    <w:rsid w:val="00C35388"/>
    <w:rsid w:val="00C414F9"/>
    <w:rsid w:val="00C555D2"/>
    <w:rsid w:val="00C637DB"/>
    <w:rsid w:val="00C6528B"/>
    <w:rsid w:val="00C73554"/>
    <w:rsid w:val="00C7614E"/>
    <w:rsid w:val="00C86B7F"/>
    <w:rsid w:val="00C90FB4"/>
    <w:rsid w:val="00C947A3"/>
    <w:rsid w:val="00CA1F33"/>
    <w:rsid w:val="00CA31F0"/>
    <w:rsid w:val="00CB1241"/>
    <w:rsid w:val="00CB3BD8"/>
    <w:rsid w:val="00CB3F8F"/>
    <w:rsid w:val="00CB662D"/>
    <w:rsid w:val="00CC23D3"/>
    <w:rsid w:val="00CC5CDE"/>
    <w:rsid w:val="00CC5E49"/>
    <w:rsid w:val="00CD1A7F"/>
    <w:rsid w:val="00CD248C"/>
    <w:rsid w:val="00CD7623"/>
    <w:rsid w:val="00CE03F2"/>
    <w:rsid w:val="00CE26E2"/>
    <w:rsid w:val="00CE5319"/>
    <w:rsid w:val="00CF1889"/>
    <w:rsid w:val="00CF6AE6"/>
    <w:rsid w:val="00CF7F4C"/>
    <w:rsid w:val="00D11441"/>
    <w:rsid w:val="00D12F32"/>
    <w:rsid w:val="00D137D1"/>
    <w:rsid w:val="00D14AE8"/>
    <w:rsid w:val="00D20834"/>
    <w:rsid w:val="00D2224A"/>
    <w:rsid w:val="00D226DB"/>
    <w:rsid w:val="00D240AB"/>
    <w:rsid w:val="00D25830"/>
    <w:rsid w:val="00D25BA4"/>
    <w:rsid w:val="00D30911"/>
    <w:rsid w:val="00D30D7A"/>
    <w:rsid w:val="00D32479"/>
    <w:rsid w:val="00D34703"/>
    <w:rsid w:val="00D358CB"/>
    <w:rsid w:val="00D367AC"/>
    <w:rsid w:val="00D41A0C"/>
    <w:rsid w:val="00D45DAF"/>
    <w:rsid w:val="00D57999"/>
    <w:rsid w:val="00D65C8E"/>
    <w:rsid w:val="00D7264F"/>
    <w:rsid w:val="00D726CC"/>
    <w:rsid w:val="00D7682E"/>
    <w:rsid w:val="00D81435"/>
    <w:rsid w:val="00D91CFB"/>
    <w:rsid w:val="00D9331B"/>
    <w:rsid w:val="00D97353"/>
    <w:rsid w:val="00DA07A7"/>
    <w:rsid w:val="00DA516B"/>
    <w:rsid w:val="00DA6815"/>
    <w:rsid w:val="00DA71BF"/>
    <w:rsid w:val="00DA79F5"/>
    <w:rsid w:val="00DB1170"/>
    <w:rsid w:val="00DB3AA8"/>
    <w:rsid w:val="00DB6819"/>
    <w:rsid w:val="00DD25BD"/>
    <w:rsid w:val="00DD2FE6"/>
    <w:rsid w:val="00DE4F28"/>
    <w:rsid w:val="00DE5885"/>
    <w:rsid w:val="00DF105E"/>
    <w:rsid w:val="00DF1C7D"/>
    <w:rsid w:val="00DF76C7"/>
    <w:rsid w:val="00E0449A"/>
    <w:rsid w:val="00E23644"/>
    <w:rsid w:val="00E301E0"/>
    <w:rsid w:val="00E33E48"/>
    <w:rsid w:val="00E3561C"/>
    <w:rsid w:val="00E4370D"/>
    <w:rsid w:val="00E447DB"/>
    <w:rsid w:val="00E50110"/>
    <w:rsid w:val="00E50D23"/>
    <w:rsid w:val="00E543B2"/>
    <w:rsid w:val="00E5781C"/>
    <w:rsid w:val="00E57BE1"/>
    <w:rsid w:val="00E63042"/>
    <w:rsid w:val="00E65B49"/>
    <w:rsid w:val="00E75148"/>
    <w:rsid w:val="00E76BEA"/>
    <w:rsid w:val="00E84BCF"/>
    <w:rsid w:val="00E924AC"/>
    <w:rsid w:val="00E9745A"/>
    <w:rsid w:val="00EA1CA5"/>
    <w:rsid w:val="00EA29D3"/>
    <w:rsid w:val="00EA4E42"/>
    <w:rsid w:val="00EA533C"/>
    <w:rsid w:val="00EA5E34"/>
    <w:rsid w:val="00EA7CE2"/>
    <w:rsid w:val="00EB147F"/>
    <w:rsid w:val="00EB3B07"/>
    <w:rsid w:val="00EB6527"/>
    <w:rsid w:val="00EC73F3"/>
    <w:rsid w:val="00ED5CFC"/>
    <w:rsid w:val="00EE51E9"/>
    <w:rsid w:val="00EE531E"/>
    <w:rsid w:val="00EE6F19"/>
    <w:rsid w:val="00F041F8"/>
    <w:rsid w:val="00F04B64"/>
    <w:rsid w:val="00F06390"/>
    <w:rsid w:val="00F06F6B"/>
    <w:rsid w:val="00F1054B"/>
    <w:rsid w:val="00F1257C"/>
    <w:rsid w:val="00F241A4"/>
    <w:rsid w:val="00F24ABE"/>
    <w:rsid w:val="00F26596"/>
    <w:rsid w:val="00F31D51"/>
    <w:rsid w:val="00F34001"/>
    <w:rsid w:val="00F43A03"/>
    <w:rsid w:val="00F44FF3"/>
    <w:rsid w:val="00F45C79"/>
    <w:rsid w:val="00F5392A"/>
    <w:rsid w:val="00F609B3"/>
    <w:rsid w:val="00F61DA3"/>
    <w:rsid w:val="00F67AC5"/>
    <w:rsid w:val="00F7200B"/>
    <w:rsid w:val="00F7666B"/>
    <w:rsid w:val="00F77EBB"/>
    <w:rsid w:val="00F80CCD"/>
    <w:rsid w:val="00F95B7A"/>
    <w:rsid w:val="00F95FE3"/>
    <w:rsid w:val="00FA0B95"/>
    <w:rsid w:val="00FA12D3"/>
    <w:rsid w:val="00FA2582"/>
    <w:rsid w:val="00FA6B26"/>
    <w:rsid w:val="00FB0738"/>
    <w:rsid w:val="00FB0850"/>
    <w:rsid w:val="00FB0E6D"/>
    <w:rsid w:val="00FB37FC"/>
    <w:rsid w:val="00FB755E"/>
    <w:rsid w:val="00FC23D3"/>
    <w:rsid w:val="00FD0F2F"/>
    <w:rsid w:val="00FD50FF"/>
    <w:rsid w:val="00FD782A"/>
    <w:rsid w:val="00FE0996"/>
    <w:rsid w:val="00FE311E"/>
    <w:rsid w:val="00FE4A8C"/>
    <w:rsid w:val="00FE6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275A90"/>
  <w15:docId w15:val="{F903E024-DC13-4257-8441-3A0775D4A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5F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0D13B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0D13BB"/>
  </w:style>
  <w:style w:type="paragraph" w:styleId="a5">
    <w:name w:val="footer"/>
    <w:basedOn w:val="a"/>
    <w:link w:val="Char0"/>
    <w:uiPriority w:val="99"/>
    <w:unhideWhenUsed/>
    <w:rsid w:val="000D13B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0D13BB"/>
  </w:style>
  <w:style w:type="paragraph" w:customStyle="1" w:styleId="a6">
    <w:name w:val="바탕글"/>
    <w:basedOn w:val="a"/>
    <w:rsid w:val="00DA07A7"/>
    <w:pPr>
      <w:widowControl/>
      <w:wordWrap/>
      <w:autoSpaceDE/>
      <w:autoSpaceDN/>
      <w:snapToGrid w:val="0"/>
      <w:spacing w:after="0" w:line="384" w:lineRule="auto"/>
    </w:pPr>
    <w:rPr>
      <w:rFonts w:ascii="함초롬바탕" w:eastAsia="함초롬바탕" w:hAnsi="함초롬바탕" w:cs="굴림"/>
      <w:color w:val="000000"/>
      <w:kern w:val="0"/>
      <w:szCs w:val="20"/>
    </w:rPr>
  </w:style>
  <w:style w:type="paragraph" w:styleId="a7">
    <w:name w:val="Balloon Text"/>
    <w:basedOn w:val="a"/>
    <w:link w:val="Char1"/>
    <w:uiPriority w:val="99"/>
    <w:semiHidden/>
    <w:unhideWhenUsed/>
    <w:rsid w:val="009037AF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9037A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3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123A72-24A1-43D1-89FC-58E269151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896</TotalTime>
  <Pages>4</Pages>
  <Words>1830</Words>
  <Characters>10437</Characters>
  <Application>Microsoft Office Word</Application>
  <DocSecurity>0</DocSecurity>
  <Lines>86</Lines>
  <Paragraphs>24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</dc:creator>
  <cp:lastModifiedBy>admin</cp:lastModifiedBy>
  <cp:revision>41</cp:revision>
  <cp:lastPrinted>2020-11-16T09:41:00Z</cp:lastPrinted>
  <dcterms:created xsi:type="dcterms:W3CDTF">2020-12-09T00:10:00Z</dcterms:created>
  <dcterms:modified xsi:type="dcterms:W3CDTF">2021-02-24T06:16:00Z</dcterms:modified>
</cp:coreProperties>
</file>